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8D3" w:rsidRDefault="00C528D3" w:rsidP="00126A98"/>
    <w:p w:rsidR="00126A98" w:rsidRPr="00657EDC" w:rsidRDefault="00126A98" w:rsidP="00657EDC">
      <w:pPr>
        <w:shd w:val="clear" w:color="auto" w:fill="CCCCCC"/>
        <w:ind w:left="4536" w:right="4536"/>
        <w:jc w:val="center"/>
        <w:rPr>
          <w:b/>
          <w:bCs/>
          <w:iCs/>
          <w:sz w:val="40"/>
        </w:rPr>
      </w:pPr>
      <w:r w:rsidRPr="00657EDC">
        <w:rPr>
          <w:b/>
          <w:bCs/>
          <w:iCs/>
          <w:sz w:val="40"/>
        </w:rPr>
        <w:t>CALENDRIER</w:t>
      </w:r>
    </w:p>
    <w:p w:rsidR="00126A98" w:rsidRPr="00657EDC" w:rsidRDefault="00126A98" w:rsidP="00657EDC">
      <w:pPr>
        <w:shd w:val="clear" w:color="auto" w:fill="CCCCCC"/>
        <w:ind w:left="4536" w:right="4536"/>
        <w:jc w:val="center"/>
        <w:rPr>
          <w:b/>
          <w:bCs/>
          <w:iCs/>
          <w:sz w:val="40"/>
          <w:lang w:val="en-GB"/>
        </w:rPr>
      </w:pPr>
      <w:r w:rsidRPr="00657EDC">
        <w:rPr>
          <w:b/>
          <w:bCs/>
          <w:iCs/>
          <w:sz w:val="40"/>
          <w:lang w:val="en-GB"/>
        </w:rPr>
        <w:t>S.U.A.P.S.</w:t>
      </w:r>
    </w:p>
    <w:p w:rsidR="00126A98" w:rsidRPr="00657EDC" w:rsidRDefault="00126A98" w:rsidP="00657EDC">
      <w:pPr>
        <w:shd w:val="clear" w:color="auto" w:fill="CCCCCC"/>
        <w:ind w:left="4536" w:right="4536"/>
        <w:jc w:val="center"/>
      </w:pPr>
      <w:r w:rsidRPr="00657EDC">
        <w:rPr>
          <w:b/>
          <w:bCs/>
          <w:iCs/>
          <w:sz w:val="40"/>
        </w:rPr>
        <w:t>20</w:t>
      </w:r>
      <w:r w:rsidR="00EB61E0">
        <w:rPr>
          <w:b/>
          <w:bCs/>
          <w:iCs/>
          <w:sz w:val="40"/>
        </w:rPr>
        <w:t>2</w:t>
      </w:r>
      <w:r w:rsidR="007A60AA">
        <w:rPr>
          <w:b/>
          <w:bCs/>
          <w:iCs/>
          <w:sz w:val="40"/>
        </w:rPr>
        <w:t>1</w:t>
      </w:r>
      <w:r w:rsidR="00F35714">
        <w:rPr>
          <w:b/>
          <w:bCs/>
          <w:iCs/>
          <w:sz w:val="40"/>
        </w:rPr>
        <w:t>/202</w:t>
      </w:r>
      <w:r w:rsidR="007A60AA">
        <w:rPr>
          <w:b/>
          <w:bCs/>
          <w:iCs/>
          <w:sz w:val="40"/>
        </w:rPr>
        <w:t>2</w:t>
      </w:r>
    </w:p>
    <w:p w:rsidR="00126A98" w:rsidRDefault="00126A98" w:rsidP="00126A98"/>
    <w:p w:rsidR="0017157D" w:rsidRDefault="0017157D" w:rsidP="00126A98"/>
    <w:p w:rsidR="00EB2D3A" w:rsidRDefault="00EB2D3A" w:rsidP="00126A98"/>
    <w:p w:rsidR="00126A98" w:rsidRDefault="00126A98" w:rsidP="00126A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182"/>
        <w:gridCol w:w="2183"/>
        <w:gridCol w:w="2183"/>
        <w:gridCol w:w="2183"/>
        <w:gridCol w:w="2183"/>
        <w:gridCol w:w="2002"/>
        <w:gridCol w:w="181"/>
      </w:tblGrid>
      <w:tr w:rsidR="00126A98" w:rsidTr="00A044EA">
        <w:trPr>
          <w:cantSplit/>
          <w:trHeight w:val="851"/>
        </w:trPr>
        <w:tc>
          <w:tcPr>
            <w:tcW w:w="550" w:type="dxa"/>
            <w:vMerge w:val="restart"/>
            <w:shd w:val="clear" w:color="auto" w:fill="D9D9D9" w:themeFill="background1" w:themeFillShade="D9"/>
            <w:vAlign w:val="center"/>
          </w:tcPr>
          <w:p w:rsidR="00126A98" w:rsidRDefault="00126A98" w:rsidP="00210792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>1er</w:t>
            </w:r>
          </w:p>
          <w:p w:rsidR="00657EDC" w:rsidRDefault="00657EDC" w:rsidP="00210792">
            <w:pPr>
              <w:jc w:val="center"/>
              <w:rPr>
                <w:b/>
                <w:bCs/>
                <w:sz w:val="16"/>
                <w:lang w:val="de-DE"/>
              </w:rPr>
            </w:pPr>
          </w:p>
          <w:p w:rsidR="00126A98" w:rsidRDefault="00126A98" w:rsidP="00210792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>S</w:t>
            </w:r>
          </w:p>
          <w:p w:rsidR="00126A98" w:rsidRDefault="00126A98" w:rsidP="00210792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>E</w:t>
            </w:r>
          </w:p>
          <w:p w:rsidR="00126A98" w:rsidRDefault="00126A98" w:rsidP="00210792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>M</w:t>
            </w:r>
          </w:p>
          <w:p w:rsidR="00126A98" w:rsidRDefault="00126A98" w:rsidP="00210792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>E</w:t>
            </w:r>
          </w:p>
          <w:p w:rsidR="00126A98" w:rsidRDefault="00126A98" w:rsidP="00210792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>S</w:t>
            </w:r>
          </w:p>
          <w:p w:rsidR="00126A98" w:rsidRDefault="00126A98" w:rsidP="00210792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>T</w:t>
            </w:r>
          </w:p>
          <w:p w:rsidR="00126A98" w:rsidRDefault="00126A98" w:rsidP="00210792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>R</w:t>
            </w:r>
          </w:p>
          <w:p w:rsidR="00657EDC" w:rsidRPr="00BD3AAC" w:rsidRDefault="00126A98" w:rsidP="00210792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>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6A98" w:rsidRDefault="00EB61E0" w:rsidP="00210792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0</w:t>
            </w:r>
            <w:r w:rsidR="007A60AA">
              <w:rPr>
                <w:sz w:val="20"/>
              </w:rPr>
              <w:t>6</w:t>
            </w:r>
            <w:r w:rsidR="00956239">
              <w:rPr>
                <w:sz w:val="20"/>
              </w:rPr>
              <w:t xml:space="preserve">/09 au </w:t>
            </w:r>
            <w:r w:rsidR="00E06404">
              <w:rPr>
                <w:sz w:val="20"/>
              </w:rPr>
              <w:t>1</w:t>
            </w:r>
            <w:r w:rsidR="007A60AA">
              <w:rPr>
                <w:sz w:val="20"/>
              </w:rPr>
              <w:t>0</w:t>
            </w:r>
            <w:r w:rsidR="00E06404">
              <w:rPr>
                <w:sz w:val="20"/>
              </w:rPr>
              <w:t>/09/202</w:t>
            </w:r>
            <w:r w:rsidR="007A60AA">
              <w:rPr>
                <w:sz w:val="20"/>
              </w:rPr>
              <w:t>1</w:t>
            </w:r>
          </w:p>
          <w:p w:rsidR="00657EDC" w:rsidRPr="00657EDC" w:rsidRDefault="009F0511" w:rsidP="00210792">
            <w:pPr>
              <w:pStyle w:val="Titre1"/>
            </w:pPr>
            <w:r>
              <w:t>Période intégration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26A98" w:rsidRDefault="00E06404" w:rsidP="00210792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</w:t>
            </w:r>
            <w:r w:rsidR="007A60AA">
              <w:rPr>
                <w:sz w:val="20"/>
              </w:rPr>
              <w:t>13</w:t>
            </w:r>
            <w:r w:rsidR="009F0511">
              <w:rPr>
                <w:sz w:val="20"/>
              </w:rPr>
              <w:t xml:space="preserve">/09 au </w:t>
            </w:r>
            <w:r w:rsidR="007A60AA">
              <w:rPr>
                <w:sz w:val="20"/>
              </w:rPr>
              <w:t>17</w:t>
            </w:r>
            <w:r>
              <w:rPr>
                <w:sz w:val="20"/>
              </w:rPr>
              <w:t>/</w:t>
            </w:r>
            <w:r w:rsidR="007A60AA">
              <w:rPr>
                <w:sz w:val="20"/>
              </w:rPr>
              <w:t>09</w:t>
            </w:r>
          </w:p>
          <w:p w:rsidR="00126A98" w:rsidRDefault="00126A98" w:rsidP="00210792">
            <w:pPr>
              <w:pStyle w:val="Titre2"/>
            </w:pPr>
            <w:r>
              <w:t>Semaine 1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26A98" w:rsidRDefault="00F312F0" w:rsidP="00210792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</w:t>
            </w:r>
            <w:r w:rsidR="007A60AA">
              <w:rPr>
                <w:sz w:val="20"/>
              </w:rPr>
              <w:t>20</w:t>
            </w:r>
            <w:r w:rsidR="00E06404">
              <w:rPr>
                <w:sz w:val="20"/>
              </w:rPr>
              <w:t>/</w:t>
            </w:r>
            <w:r w:rsidR="007A60AA">
              <w:rPr>
                <w:sz w:val="20"/>
              </w:rPr>
              <w:t>09</w:t>
            </w:r>
            <w:r w:rsidR="009F0511">
              <w:rPr>
                <w:sz w:val="20"/>
              </w:rPr>
              <w:t xml:space="preserve"> au </w:t>
            </w:r>
            <w:r w:rsidR="007A60AA">
              <w:rPr>
                <w:sz w:val="20"/>
              </w:rPr>
              <w:t>24</w:t>
            </w:r>
            <w:r w:rsidR="00E06404">
              <w:rPr>
                <w:sz w:val="20"/>
              </w:rPr>
              <w:t>/</w:t>
            </w:r>
            <w:r w:rsidR="007A60AA">
              <w:rPr>
                <w:sz w:val="20"/>
              </w:rPr>
              <w:t>09</w:t>
            </w:r>
          </w:p>
          <w:p w:rsidR="00126A98" w:rsidRDefault="00126A98" w:rsidP="00210792">
            <w:pPr>
              <w:pStyle w:val="Titre2"/>
            </w:pPr>
            <w:r>
              <w:t>Semaine 2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26A98" w:rsidRDefault="001C540D" w:rsidP="00210792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</w:t>
            </w:r>
            <w:r w:rsidR="007A60AA">
              <w:rPr>
                <w:sz w:val="20"/>
              </w:rPr>
              <w:t>27</w:t>
            </w:r>
            <w:r w:rsidR="00E06404">
              <w:rPr>
                <w:sz w:val="20"/>
              </w:rPr>
              <w:t>/0</w:t>
            </w:r>
            <w:r w:rsidR="007A60AA">
              <w:rPr>
                <w:sz w:val="20"/>
              </w:rPr>
              <w:t>9</w:t>
            </w:r>
            <w:r>
              <w:rPr>
                <w:sz w:val="20"/>
              </w:rPr>
              <w:t xml:space="preserve"> au </w:t>
            </w:r>
            <w:r w:rsidR="007A60AA">
              <w:rPr>
                <w:sz w:val="20"/>
              </w:rPr>
              <w:t>01</w:t>
            </w:r>
            <w:r w:rsidR="00E06404">
              <w:rPr>
                <w:sz w:val="20"/>
              </w:rPr>
              <w:t>/10</w:t>
            </w:r>
          </w:p>
          <w:p w:rsidR="00126A98" w:rsidRDefault="00126A98" w:rsidP="00210792">
            <w:pPr>
              <w:pStyle w:val="Titre2"/>
            </w:pPr>
            <w:r>
              <w:t>Semaine 3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126A98" w:rsidRDefault="00D84785" w:rsidP="0021079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Du </w:t>
            </w:r>
            <w:r w:rsidR="007A60AA">
              <w:rPr>
                <w:sz w:val="20"/>
              </w:rPr>
              <w:t>04</w:t>
            </w:r>
            <w:r>
              <w:rPr>
                <w:sz w:val="20"/>
              </w:rPr>
              <w:t>/10</w:t>
            </w:r>
            <w:r w:rsidR="00126A98">
              <w:rPr>
                <w:sz w:val="20"/>
              </w:rPr>
              <w:t xml:space="preserve"> au </w:t>
            </w:r>
            <w:r w:rsidR="007A60AA">
              <w:rPr>
                <w:sz w:val="20"/>
              </w:rPr>
              <w:t>08</w:t>
            </w:r>
            <w:r w:rsidR="00126A98">
              <w:rPr>
                <w:sz w:val="20"/>
              </w:rPr>
              <w:t>/10</w:t>
            </w:r>
          </w:p>
          <w:p w:rsidR="00126A98" w:rsidRDefault="00126A98" w:rsidP="00210792">
            <w:pPr>
              <w:pStyle w:val="Titre1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Semaine 4</w:t>
            </w: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4785" w:rsidRDefault="00D84785" w:rsidP="00D8478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</w:t>
            </w:r>
            <w:r w:rsidR="007A60AA">
              <w:rPr>
                <w:sz w:val="20"/>
              </w:rPr>
              <w:t>11</w:t>
            </w:r>
            <w:r>
              <w:rPr>
                <w:sz w:val="20"/>
              </w:rPr>
              <w:t>/10 au</w:t>
            </w:r>
            <w:r w:rsidR="007A60AA">
              <w:rPr>
                <w:sz w:val="20"/>
              </w:rPr>
              <w:t xml:space="preserve"> 15</w:t>
            </w:r>
            <w:r>
              <w:rPr>
                <w:sz w:val="20"/>
              </w:rPr>
              <w:t>/10</w:t>
            </w:r>
          </w:p>
          <w:p w:rsidR="00126A98" w:rsidRPr="00B33FD2" w:rsidRDefault="007A60AA" w:rsidP="00D84785">
            <w:pPr>
              <w:pStyle w:val="Titre2"/>
            </w:pPr>
            <w:r>
              <w:t>Semaine 5</w:t>
            </w:r>
          </w:p>
        </w:tc>
      </w:tr>
      <w:tr w:rsidR="00D84785" w:rsidTr="00A044EA">
        <w:trPr>
          <w:cantSplit/>
          <w:trHeight w:val="85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D84785" w:rsidRDefault="00D84785" w:rsidP="00D84785">
            <w:pPr>
              <w:rPr>
                <w:sz w:val="20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D84785" w:rsidRPr="005B64ED" w:rsidRDefault="00D84785" w:rsidP="00D84785">
            <w:pPr>
              <w:pStyle w:val="Titre2"/>
              <w:rPr>
                <w:i w:val="0"/>
              </w:rPr>
            </w:pPr>
            <w:proofErr w:type="gramStart"/>
            <w:r w:rsidRPr="005B64ED">
              <w:rPr>
                <w:i w:val="0"/>
              </w:rPr>
              <w:t>du</w:t>
            </w:r>
            <w:proofErr w:type="gramEnd"/>
            <w:r w:rsidRPr="005B64ED">
              <w:rPr>
                <w:i w:val="0"/>
              </w:rPr>
              <w:t xml:space="preserve"> </w:t>
            </w:r>
            <w:r w:rsidR="007A60AA">
              <w:rPr>
                <w:i w:val="0"/>
              </w:rPr>
              <w:t>18</w:t>
            </w:r>
            <w:r>
              <w:rPr>
                <w:i w:val="0"/>
              </w:rPr>
              <w:t>/1</w:t>
            </w:r>
            <w:r w:rsidR="007A60AA">
              <w:rPr>
                <w:i w:val="0"/>
              </w:rPr>
              <w:t>0</w:t>
            </w:r>
            <w:r>
              <w:rPr>
                <w:i w:val="0"/>
              </w:rPr>
              <w:t xml:space="preserve"> au </w:t>
            </w:r>
            <w:r w:rsidR="007A60AA">
              <w:rPr>
                <w:i w:val="0"/>
              </w:rPr>
              <w:t>22</w:t>
            </w:r>
            <w:r>
              <w:rPr>
                <w:i w:val="0"/>
              </w:rPr>
              <w:t>/1</w:t>
            </w:r>
            <w:r w:rsidR="007A60AA">
              <w:rPr>
                <w:i w:val="0"/>
              </w:rPr>
              <w:t>0</w:t>
            </w:r>
          </w:p>
          <w:p w:rsidR="00D84785" w:rsidRPr="002E28BD" w:rsidRDefault="00D84785" w:rsidP="00D84785">
            <w:pPr>
              <w:pStyle w:val="Titre2"/>
              <w:rPr>
                <w:b/>
                <w:szCs w:val="20"/>
              </w:rPr>
            </w:pPr>
            <w:r>
              <w:t xml:space="preserve">Semaine </w:t>
            </w:r>
            <w:r w:rsidR="007A60AA">
              <w:t>6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4785" w:rsidRDefault="00D84785" w:rsidP="00D84785">
            <w:pPr>
              <w:pStyle w:val="Titre2"/>
              <w:rPr>
                <w:i w:val="0"/>
              </w:rPr>
            </w:pPr>
            <w:proofErr w:type="gramStart"/>
            <w:r>
              <w:rPr>
                <w:i w:val="0"/>
              </w:rPr>
              <w:t>du</w:t>
            </w:r>
            <w:proofErr w:type="gramEnd"/>
            <w:r>
              <w:rPr>
                <w:i w:val="0"/>
              </w:rPr>
              <w:t xml:space="preserve"> </w:t>
            </w:r>
            <w:r w:rsidR="007A60AA">
              <w:rPr>
                <w:i w:val="0"/>
              </w:rPr>
              <w:t>25</w:t>
            </w:r>
            <w:r>
              <w:rPr>
                <w:i w:val="0"/>
              </w:rPr>
              <w:t>/1</w:t>
            </w:r>
            <w:r w:rsidR="007A60AA">
              <w:rPr>
                <w:i w:val="0"/>
              </w:rPr>
              <w:t>0</w:t>
            </w:r>
            <w:r>
              <w:rPr>
                <w:i w:val="0"/>
              </w:rPr>
              <w:t xml:space="preserve"> au </w:t>
            </w:r>
            <w:r w:rsidR="007A60AA">
              <w:rPr>
                <w:i w:val="0"/>
              </w:rPr>
              <w:t>29</w:t>
            </w:r>
            <w:r>
              <w:rPr>
                <w:i w:val="0"/>
              </w:rPr>
              <w:t>/1</w:t>
            </w:r>
            <w:r w:rsidR="007A60AA">
              <w:rPr>
                <w:i w:val="0"/>
              </w:rPr>
              <w:t>0</w:t>
            </w:r>
          </w:p>
          <w:p w:rsidR="00D84785" w:rsidRDefault="007A60AA" w:rsidP="007A60AA">
            <w:pPr>
              <w:pStyle w:val="Titre2"/>
              <w:jc w:val="left"/>
            </w:pPr>
            <w:r>
              <w:rPr>
                <w:i w:val="0"/>
                <w:iCs w:val="0"/>
              </w:rPr>
              <w:t xml:space="preserve">            </w:t>
            </w:r>
            <w:r w:rsidR="00D84785">
              <w:t xml:space="preserve">Semaine </w:t>
            </w:r>
            <w:r>
              <w:t>7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4785" w:rsidRDefault="00D84785" w:rsidP="00D8478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</w:t>
            </w:r>
            <w:r w:rsidR="007A60AA">
              <w:rPr>
                <w:sz w:val="20"/>
              </w:rPr>
              <w:t>0</w:t>
            </w:r>
            <w:r>
              <w:rPr>
                <w:sz w:val="20"/>
              </w:rPr>
              <w:t xml:space="preserve">1/11 au </w:t>
            </w:r>
            <w:r w:rsidR="007A60AA">
              <w:rPr>
                <w:sz w:val="20"/>
              </w:rPr>
              <w:t>05</w:t>
            </w:r>
            <w:r>
              <w:rPr>
                <w:sz w:val="20"/>
              </w:rPr>
              <w:t>/11</w:t>
            </w:r>
          </w:p>
          <w:p w:rsidR="00D84785" w:rsidRDefault="007A60AA" w:rsidP="00D84785">
            <w:pPr>
              <w:pStyle w:val="Titre2"/>
            </w:pPr>
            <w:r w:rsidRPr="00EC695E">
              <w:rPr>
                <w:b/>
                <w:szCs w:val="16"/>
              </w:rPr>
              <w:t xml:space="preserve">Vacances de </w:t>
            </w:r>
            <w:r>
              <w:rPr>
                <w:b/>
                <w:szCs w:val="16"/>
              </w:rPr>
              <w:t>Toussaint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4785" w:rsidRDefault="007A60AA" w:rsidP="00D847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  <w:r w:rsidR="00D84785">
              <w:rPr>
                <w:sz w:val="20"/>
              </w:rPr>
              <w:t>u</w:t>
            </w:r>
            <w:r>
              <w:rPr>
                <w:sz w:val="20"/>
              </w:rPr>
              <w:t xml:space="preserve"> 08</w:t>
            </w:r>
            <w:r w:rsidR="00D84785">
              <w:rPr>
                <w:sz w:val="20"/>
              </w:rPr>
              <w:t xml:space="preserve">/11 au </w:t>
            </w:r>
            <w:r>
              <w:rPr>
                <w:sz w:val="20"/>
              </w:rPr>
              <w:t>12</w:t>
            </w:r>
            <w:r w:rsidR="00D84785">
              <w:rPr>
                <w:sz w:val="20"/>
              </w:rPr>
              <w:t>/11</w:t>
            </w:r>
          </w:p>
          <w:p w:rsidR="00A044EA" w:rsidRPr="00A044EA" w:rsidRDefault="00A044EA" w:rsidP="00A044E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JEUDI 11/11</w:t>
            </w:r>
            <w:r w:rsidRPr="00C16377">
              <w:rPr>
                <w:b/>
                <w:sz w:val="18"/>
              </w:rPr>
              <w:t xml:space="preserve"> FERIE</w:t>
            </w:r>
          </w:p>
          <w:p w:rsidR="00D84785" w:rsidRDefault="00D84785" w:rsidP="00D84785">
            <w:pPr>
              <w:pStyle w:val="Titre2"/>
            </w:pPr>
            <w:r>
              <w:t>Semaine 8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84785" w:rsidRDefault="00D84785" w:rsidP="00D84785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</w:t>
            </w:r>
            <w:r w:rsidR="007A60AA">
              <w:rPr>
                <w:sz w:val="20"/>
              </w:rPr>
              <w:t>15</w:t>
            </w:r>
            <w:r>
              <w:rPr>
                <w:sz w:val="20"/>
              </w:rPr>
              <w:t xml:space="preserve">/11 au </w:t>
            </w:r>
            <w:r w:rsidR="007A60AA">
              <w:rPr>
                <w:sz w:val="20"/>
              </w:rPr>
              <w:t>19/11</w:t>
            </w:r>
          </w:p>
          <w:p w:rsidR="00D84785" w:rsidRDefault="00D84785" w:rsidP="00D84785">
            <w:pPr>
              <w:pStyle w:val="Titre1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Semaine 9</w:t>
            </w:r>
          </w:p>
        </w:tc>
        <w:tc>
          <w:tcPr>
            <w:tcW w:w="218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60AA" w:rsidRDefault="00D84785" w:rsidP="007A60AA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</w:t>
            </w:r>
            <w:r w:rsidR="007A60AA">
              <w:rPr>
                <w:sz w:val="20"/>
              </w:rPr>
              <w:t>22/11</w:t>
            </w:r>
            <w:r>
              <w:rPr>
                <w:sz w:val="20"/>
              </w:rPr>
              <w:t xml:space="preserve"> au </w:t>
            </w:r>
            <w:r w:rsidR="007A60AA">
              <w:rPr>
                <w:sz w:val="20"/>
              </w:rPr>
              <w:t>26/11</w:t>
            </w:r>
          </w:p>
          <w:p w:rsidR="00D84785" w:rsidRDefault="00D84785" w:rsidP="007A60A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Semaine 10</w:t>
            </w:r>
          </w:p>
        </w:tc>
      </w:tr>
      <w:tr w:rsidR="00A044EA" w:rsidTr="00A044EA">
        <w:trPr>
          <w:gridAfter w:val="3"/>
          <w:wAfter w:w="4366" w:type="dxa"/>
          <w:cantSplit/>
          <w:trHeight w:val="85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A044EA" w:rsidRDefault="00A044EA" w:rsidP="00210792">
            <w:pPr>
              <w:rPr>
                <w:sz w:val="20"/>
              </w:rPr>
            </w:pPr>
          </w:p>
        </w:tc>
        <w:tc>
          <w:tcPr>
            <w:tcW w:w="2182" w:type="dxa"/>
            <w:shd w:val="clear" w:color="auto" w:fill="FFFFFF"/>
            <w:vAlign w:val="center"/>
          </w:tcPr>
          <w:p w:rsidR="00A044EA" w:rsidRDefault="00A044EA" w:rsidP="00210792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29/11 au 03/12</w:t>
            </w:r>
          </w:p>
          <w:p w:rsidR="00A044EA" w:rsidRDefault="00A044EA" w:rsidP="00210792">
            <w:pPr>
              <w:pStyle w:val="Titre1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Semaine 11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A044EA" w:rsidRDefault="00A044EA" w:rsidP="00D84785">
            <w:pPr>
              <w:pStyle w:val="Titre2"/>
              <w:rPr>
                <w:i w:val="0"/>
                <w:iCs w:val="0"/>
              </w:rPr>
            </w:pPr>
            <w:proofErr w:type="gramStart"/>
            <w:r>
              <w:rPr>
                <w:i w:val="0"/>
                <w:iCs w:val="0"/>
              </w:rPr>
              <w:t>du</w:t>
            </w:r>
            <w:proofErr w:type="gramEnd"/>
            <w:r>
              <w:rPr>
                <w:i w:val="0"/>
                <w:iCs w:val="0"/>
              </w:rPr>
              <w:t xml:space="preserve"> 06/12 au 10/12/2021</w:t>
            </w:r>
          </w:p>
          <w:p w:rsidR="00A044EA" w:rsidRPr="007732B7" w:rsidRDefault="00A044EA" w:rsidP="00D84785">
            <w:pPr>
              <w:pStyle w:val="Titre2"/>
              <w:rPr>
                <w:b/>
                <w:bCs/>
                <w:iCs w:val="0"/>
              </w:rPr>
            </w:pPr>
            <w:r>
              <w:t>Semaine 12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A044EA" w:rsidRDefault="00A044EA" w:rsidP="00A044EA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1</w:t>
            </w:r>
            <w:r w:rsidR="00002A77">
              <w:rPr>
                <w:sz w:val="20"/>
              </w:rPr>
              <w:t>3/12</w:t>
            </w:r>
            <w:r>
              <w:rPr>
                <w:sz w:val="20"/>
              </w:rPr>
              <w:t xml:space="preserve"> au 1</w:t>
            </w:r>
            <w:r w:rsidR="00002A77">
              <w:rPr>
                <w:sz w:val="20"/>
              </w:rPr>
              <w:t>7</w:t>
            </w:r>
            <w:r w:rsidR="005837C8">
              <w:rPr>
                <w:sz w:val="20"/>
              </w:rPr>
              <w:t>/</w:t>
            </w:r>
            <w:r w:rsidR="00002A77">
              <w:rPr>
                <w:sz w:val="20"/>
              </w:rPr>
              <w:t>12</w:t>
            </w:r>
          </w:p>
          <w:p w:rsidR="00A044EA" w:rsidRDefault="00A044EA" w:rsidP="00A044EA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D05C18">
              <w:rPr>
                <w:b/>
                <w:bCs/>
                <w:iCs/>
                <w:sz w:val="20"/>
                <w:szCs w:val="20"/>
              </w:rPr>
              <w:t>Rattrapage S1</w:t>
            </w:r>
          </w:p>
          <w:p w:rsidR="00A044EA" w:rsidRPr="00141ED8" w:rsidRDefault="00A044EA" w:rsidP="00A044EA">
            <w:pPr>
              <w:pStyle w:val="Titre2"/>
              <w:rPr>
                <w:b/>
                <w:bCs/>
                <w:iCs w:val="0"/>
                <w:szCs w:val="20"/>
              </w:rPr>
            </w:pPr>
            <w:r w:rsidRPr="00D05C18">
              <w:rPr>
                <w:b/>
                <w:bCs/>
                <w:szCs w:val="20"/>
              </w:rPr>
              <w:t>Début rendu notes S1</w:t>
            </w: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A044EA" w:rsidRDefault="00A044EA" w:rsidP="00A044EA">
            <w:pPr>
              <w:jc w:val="center"/>
              <w:rPr>
                <w:b/>
                <w:sz w:val="20"/>
              </w:rPr>
            </w:pPr>
            <w:r w:rsidRPr="00A044EA">
              <w:rPr>
                <w:b/>
                <w:sz w:val="20"/>
              </w:rPr>
              <w:t>Interruption des cours</w:t>
            </w:r>
          </w:p>
          <w:p w:rsidR="000A7935" w:rsidRPr="000A7935" w:rsidRDefault="000A7935" w:rsidP="00A044EA">
            <w:pPr>
              <w:jc w:val="center"/>
              <w:rPr>
                <w:b/>
                <w:i/>
                <w:sz w:val="20"/>
              </w:rPr>
            </w:pPr>
            <w:r w:rsidRPr="000A7935">
              <w:rPr>
                <w:b/>
                <w:i/>
                <w:sz w:val="20"/>
              </w:rPr>
              <w:t>Vacances de Noël</w:t>
            </w:r>
          </w:p>
        </w:tc>
      </w:tr>
      <w:tr w:rsidR="00210792" w:rsidTr="0021079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Before w:val="6"/>
          <w:gridAfter w:val="1"/>
          <w:wBefore w:w="11464" w:type="dxa"/>
          <w:wAfter w:w="181" w:type="dxa"/>
          <w:trHeight w:val="100"/>
        </w:trPr>
        <w:tc>
          <w:tcPr>
            <w:tcW w:w="2002" w:type="dxa"/>
          </w:tcPr>
          <w:p w:rsidR="00210792" w:rsidRDefault="00210792" w:rsidP="00210792"/>
        </w:tc>
      </w:tr>
    </w:tbl>
    <w:p w:rsidR="00126A98" w:rsidRDefault="00126A98" w:rsidP="00126A98"/>
    <w:p w:rsidR="00EB2D3A" w:rsidRDefault="00EB2D3A" w:rsidP="00126A98"/>
    <w:p w:rsidR="00EB2D3A" w:rsidRDefault="00EB2D3A" w:rsidP="00126A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182"/>
        <w:gridCol w:w="2183"/>
        <w:gridCol w:w="2183"/>
        <w:gridCol w:w="2183"/>
        <w:gridCol w:w="2183"/>
        <w:gridCol w:w="2183"/>
      </w:tblGrid>
      <w:tr w:rsidR="00126A98" w:rsidTr="000A7935">
        <w:trPr>
          <w:cantSplit/>
          <w:trHeight w:val="851"/>
        </w:trPr>
        <w:tc>
          <w:tcPr>
            <w:tcW w:w="550" w:type="dxa"/>
            <w:vMerge w:val="restart"/>
            <w:shd w:val="clear" w:color="auto" w:fill="D9D9D9" w:themeFill="background1" w:themeFillShade="D9"/>
            <w:vAlign w:val="center"/>
          </w:tcPr>
          <w:p w:rsidR="00126A98" w:rsidRDefault="00126A98" w:rsidP="00BD3AAC">
            <w:pPr>
              <w:jc w:val="center"/>
              <w:rPr>
                <w:b/>
                <w:bCs/>
                <w:sz w:val="17"/>
                <w:lang w:val="en-GB"/>
              </w:rPr>
            </w:pPr>
            <w:r w:rsidRPr="00CA239E">
              <w:rPr>
                <w:b/>
                <w:bCs/>
                <w:sz w:val="17"/>
                <w:lang w:val="en-GB"/>
              </w:rPr>
              <w:t>2ème</w:t>
            </w:r>
          </w:p>
          <w:p w:rsidR="00BD3AAC" w:rsidRPr="00CA239E" w:rsidRDefault="00BD3AAC" w:rsidP="00BD3AAC">
            <w:pPr>
              <w:jc w:val="center"/>
              <w:rPr>
                <w:b/>
                <w:bCs/>
                <w:sz w:val="17"/>
                <w:lang w:val="en-GB"/>
              </w:rPr>
            </w:pPr>
          </w:p>
          <w:p w:rsidR="00126A98" w:rsidRDefault="00126A98" w:rsidP="00BD3AAC">
            <w:pPr>
              <w:jc w:val="center"/>
              <w:rPr>
                <w:b/>
                <w:bCs/>
                <w:sz w:val="17"/>
                <w:lang w:val="de-DE"/>
              </w:rPr>
            </w:pPr>
            <w:r>
              <w:rPr>
                <w:b/>
                <w:bCs/>
                <w:sz w:val="17"/>
                <w:lang w:val="de-DE"/>
              </w:rPr>
              <w:t>S</w:t>
            </w:r>
          </w:p>
          <w:p w:rsidR="00126A98" w:rsidRDefault="00126A98" w:rsidP="00BD3AAC">
            <w:pPr>
              <w:jc w:val="center"/>
              <w:rPr>
                <w:b/>
                <w:bCs/>
                <w:sz w:val="17"/>
                <w:lang w:val="de-DE"/>
              </w:rPr>
            </w:pPr>
            <w:r>
              <w:rPr>
                <w:b/>
                <w:bCs/>
                <w:sz w:val="17"/>
                <w:lang w:val="de-DE"/>
              </w:rPr>
              <w:t>E</w:t>
            </w:r>
          </w:p>
          <w:p w:rsidR="00126A98" w:rsidRDefault="00126A98" w:rsidP="00BD3AAC">
            <w:pPr>
              <w:jc w:val="center"/>
              <w:rPr>
                <w:b/>
                <w:bCs/>
                <w:sz w:val="17"/>
                <w:lang w:val="de-DE"/>
              </w:rPr>
            </w:pPr>
            <w:r>
              <w:rPr>
                <w:b/>
                <w:bCs/>
                <w:sz w:val="17"/>
                <w:lang w:val="de-DE"/>
              </w:rPr>
              <w:t>M</w:t>
            </w:r>
          </w:p>
          <w:p w:rsidR="00126A98" w:rsidRDefault="00126A98" w:rsidP="00BD3AAC">
            <w:pPr>
              <w:jc w:val="center"/>
              <w:rPr>
                <w:b/>
                <w:bCs/>
                <w:sz w:val="17"/>
                <w:lang w:val="de-DE"/>
              </w:rPr>
            </w:pPr>
            <w:r>
              <w:rPr>
                <w:b/>
                <w:bCs/>
                <w:sz w:val="17"/>
                <w:lang w:val="de-DE"/>
              </w:rPr>
              <w:t>E</w:t>
            </w:r>
          </w:p>
          <w:p w:rsidR="00126A98" w:rsidRDefault="00126A98" w:rsidP="00BD3AAC">
            <w:pPr>
              <w:jc w:val="center"/>
              <w:rPr>
                <w:b/>
                <w:bCs/>
                <w:sz w:val="17"/>
                <w:lang w:val="de-DE"/>
              </w:rPr>
            </w:pPr>
            <w:r>
              <w:rPr>
                <w:b/>
                <w:bCs/>
                <w:sz w:val="17"/>
                <w:lang w:val="de-DE"/>
              </w:rPr>
              <w:t>S</w:t>
            </w:r>
          </w:p>
          <w:p w:rsidR="00126A98" w:rsidRDefault="00126A98" w:rsidP="00BD3AAC">
            <w:pPr>
              <w:jc w:val="center"/>
              <w:rPr>
                <w:b/>
                <w:bCs/>
                <w:sz w:val="17"/>
                <w:lang w:val="de-DE"/>
              </w:rPr>
            </w:pPr>
            <w:r>
              <w:rPr>
                <w:b/>
                <w:bCs/>
                <w:sz w:val="17"/>
                <w:lang w:val="de-DE"/>
              </w:rPr>
              <w:t>T</w:t>
            </w:r>
          </w:p>
          <w:p w:rsidR="00126A98" w:rsidRDefault="00126A98" w:rsidP="00BD3AAC">
            <w:pPr>
              <w:jc w:val="center"/>
              <w:rPr>
                <w:b/>
                <w:bCs/>
                <w:sz w:val="17"/>
                <w:lang w:val="de-DE"/>
              </w:rPr>
            </w:pPr>
            <w:r>
              <w:rPr>
                <w:b/>
                <w:bCs/>
                <w:sz w:val="17"/>
                <w:lang w:val="de-DE"/>
              </w:rPr>
              <w:t>R</w:t>
            </w:r>
          </w:p>
          <w:p w:rsidR="00126A98" w:rsidRPr="00CA239E" w:rsidRDefault="00126A98" w:rsidP="00BD3AAC">
            <w:pPr>
              <w:pStyle w:val="Titre1"/>
              <w:rPr>
                <w:lang w:val="en-GB"/>
              </w:rPr>
            </w:pPr>
            <w:r w:rsidRPr="00CA239E">
              <w:rPr>
                <w:sz w:val="17"/>
                <w:lang w:val="en-GB"/>
              </w:rPr>
              <w:t>E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:rsidR="00126A98" w:rsidRDefault="00126A98" w:rsidP="00BD3AAC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</w:t>
            </w:r>
            <w:r w:rsidR="007732B7">
              <w:rPr>
                <w:sz w:val="20"/>
              </w:rPr>
              <w:t>2</w:t>
            </w:r>
            <w:r w:rsidR="00A044EA">
              <w:rPr>
                <w:sz w:val="20"/>
              </w:rPr>
              <w:t>4</w:t>
            </w:r>
            <w:r>
              <w:rPr>
                <w:sz w:val="20"/>
              </w:rPr>
              <w:t xml:space="preserve">/01 au </w:t>
            </w:r>
            <w:r w:rsidR="006A5C25">
              <w:rPr>
                <w:sz w:val="20"/>
              </w:rPr>
              <w:t>2</w:t>
            </w:r>
            <w:r w:rsidR="00A044EA">
              <w:rPr>
                <w:sz w:val="20"/>
              </w:rPr>
              <w:t>8</w:t>
            </w:r>
            <w:r w:rsidR="006A5C25">
              <w:rPr>
                <w:sz w:val="20"/>
              </w:rPr>
              <w:t>/01</w:t>
            </w:r>
            <w:r w:rsidR="007732B7">
              <w:rPr>
                <w:sz w:val="20"/>
              </w:rPr>
              <w:t>/2021</w:t>
            </w:r>
          </w:p>
          <w:p w:rsidR="00126A98" w:rsidRDefault="00126A98" w:rsidP="00BD3AAC">
            <w:pPr>
              <w:pStyle w:val="Titre1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Semaine 1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:rsidR="00126A98" w:rsidRDefault="00126A98" w:rsidP="00BD3AAC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</w:t>
            </w:r>
            <w:r w:rsidR="00A044EA">
              <w:rPr>
                <w:sz w:val="20"/>
              </w:rPr>
              <w:t>31</w:t>
            </w:r>
            <w:r w:rsidR="007732B7">
              <w:rPr>
                <w:sz w:val="20"/>
              </w:rPr>
              <w:t>/0</w:t>
            </w:r>
            <w:r w:rsidR="00A044EA">
              <w:rPr>
                <w:sz w:val="20"/>
              </w:rPr>
              <w:t>1</w:t>
            </w:r>
            <w:r w:rsidR="00D167F2">
              <w:rPr>
                <w:sz w:val="20"/>
              </w:rPr>
              <w:t xml:space="preserve"> au </w:t>
            </w:r>
            <w:r w:rsidR="007732B7">
              <w:rPr>
                <w:sz w:val="20"/>
              </w:rPr>
              <w:t>0</w:t>
            </w:r>
            <w:r w:rsidR="00A044EA">
              <w:rPr>
                <w:sz w:val="20"/>
              </w:rPr>
              <w:t>4</w:t>
            </w:r>
            <w:r w:rsidR="007732B7">
              <w:rPr>
                <w:sz w:val="20"/>
              </w:rPr>
              <w:t>/02</w:t>
            </w:r>
          </w:p>
          <w:p w:rsidR="00126A98" w:rsidRDefault="00126A98" w:rsidP="00BD3AAC">
            <w:pPr>
              <w:pStyle w:val="Titre2"/>
            </w:pPr>
            <w:r>
              <w:t>Semaine 2</w:t>
            </w:r>
          </w:p>
        </w:tc>
        <w:tc>
          <w:tcPr>
            <w:tcW w:w="2183" w:type="dxa"/>
            <w:shd w:val="clear" w:color="auto" w:fill="FFFFFF"/>
            <w:vAlign w:val="center"/>
          </w:tcPr>
          <w:p w:rsidR="00126A98" w:rsidRDefault="00126A98" w:rsidP="00BD3AAC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 w:rsidR="00A70ED9">
              <w:rPr>
                <w:sz w:val="20"/>
              </w:rPr>
              <w:t xml:space="preserve"> 0</w:t>
            </w:r>
            <w:r w:rsidR="00A044EA">
              <w:rPr>
                <w:sz w:val="20"/>
              </w:rPr>
              <w:t>7</w:t>
            </w:r>
            <w:r w:rsidR="00232CE0">
              <w:rPr>
                <w:sz w:val="20"/>
              </w:rPr>
              <w:t xml:space="preserve">/02 au </w:t>
            </w:r>
            <w:r w:rsidR="007732B7">
              <w:rPr>
                <w:sz w:val="20"/>
              </w:rPr>
              <w:t>1</w:t>
            </w:r>
            <w:r w:rsidR="00A044EA">
              <w:rPr>
                <w:sz w:val="20"/>
              </w:rPr>
              <w:t>1</w:t>
            </w:r>
            <w:r w:rsidR="00232CE0">
              <w:rPr>
                <w:sz w:val="20"/>
              </w:rPr>
              <w:t>/</w:t>
            </w:r>
            <w:r>
              <w:rPr>
                <w:sz w:val="20"/>
              </w:rPr>
              <w:t>02</w:t>
            </w:r>
          </w:p>
          <w:p w:rsidR="00126A98" w:rsidRDefault="00126A98" w:rsidP="00BD3AAC">
            <w:pPr>
              <w:pStyle w:val="Titre2"/>
            </w:pPr>
            <w:r>
              <w:t>Semaine 3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7732B7" w:rsidRDefault="007732B7" w:rsidP="007732B7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1</w:t>
            </w:r>
            <w:r w:rsidR="00A044EA">
              <w:rPr>
                <w:sz w:val="20"/>
              </w:rPr>
              <w:t>4</w:t>
            </w:r>
            <w:r>
              <w:rPr>
                <w:sz w:val="20"/>
              </w:rPr>
              <w:t>/02 au 1</w:t>
            </w:r>
            <w:r w:rsidR="00A044EA">
              <w:rPr>
                <w:sz w:val="20"/>
              </w:rPr>
              <w:t>8</w:t>
            </w:r>
            <w:r>
              <w:rPr>
                <w:sz w:val="20"/>
              </w:rPr>
              <w:t>/02</w:t>
            </w:r>
          </w:p>
          <w:p w:rsidR="00126A98" w:rsidRDefault="000A7935" w:rsidP="007732B7">
            <w:pPr>
              <w:pStyle w:val="Titre2"/>
            </w:pPr>
            <w:r>
              <w:t>Semaine 4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0ED9" w:rsidRPr="00A572DE" w:rsidRDefault="007732B7" w:rsidP="00BD3AAC">
            <w:pPr>
              <w:pStyle w:val="Titre2"/>
              <w:rPr>
                <w:i w:val="0"/>
                <w:szCs w:val="20"/>
              </w:rPr>
            </w:pPr>
            <w:proofErr w:type="gramStart"/>
            <w:r>
              <w:rPr>
                <w:i w:val="0"/>
                <w:szCs w:val="20"/>
              </w:rPr>
              <w:t>du</w:t>
            </w:r>
            <w:proofErr w:type="gramEnd"/>
            <w:r>
              <w:rPr>
                <w:i w:val="0"/>
                <w:szCs w:val="20"/>
              </w:rPr>
              <w:t xml:space="preserve"> 2</w:t>
            </w:r>
            <w:r w:rsidR="000A7935">
              <w:rPr>
                <w:i w:val="0"/>
                <w:szCs w:val="20"/>
              </w:rPr>
              <w:t>1</w:t>
            </w:r>
            <w:r w:rsidR="00A70ED9" w:rsidRPr="00A572DE">
              <w:rPr>
                <w:i w:val="0"/>
                <w:szCs w:val="20"/>
              </w:rPr>
              <w:t xml:space="preserve">/02 au </w:t>
            </w:r>
            <w:r>
              <w:rPr>
                <w:i w:val="0"/>
                <w:szCs w:val="20"/>
              </w:rPr>
              <w:t>2</w:t>
            </w:r>
            <w:r w:rsidR="000A7935">
              <w:rPr>
                <w:i w:val="0"/>
                <w:szCs w:val="20"/>
              </w:rPr>
              <w:t>5</w:t>
            </w:r>
            <w:r w:rsidR="00A70ED9" w:rsidRPr="00A572DE">
              <w:rPr>
                <w:i w:val="0"/>
                <w:szCs w:val="20"/>
              </w:rPr>
              <w:t>/0</w:t>
            </w:r>
            <w:r w:rsidR="00A70ED9">
              <w:rPr>
                <w:i w:val="0"/>
                <w:szCs w:val="20"/>
              </w:rPr>
              <w:t>2</w:t>
            </w:r>
          </w:p>
          <w:p w:rsidR="00126A98" w:rsidRPr="0065026A" w:rsidRDefault="000A7935" w:rsidP="00BD3AAC">
            <w:pPr>
              <w:pStyle w:val="Titre1"/>
              <w:rPr>
                <w:b w:val="0"/>
                <w:bCs w:val="0"/>
                <w:i/>
                <w:iCs/>
              </w:rPr>
            </w:pPr>
            <w:r w:rsidRPr="00D167F2">
              <w:rPr>
                <w:szCs w:val="20"/>
              </w:rPr>
              <w:t>Vacances d’Hiver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ED9" w:rsidRDefault="00A70ED9" w:rsidP="00BD3AAC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</w:t>
            </w:r>
            <w:r w:rsidR="000A7935">
              <w:rPr>
                <w:sz w:val="20"/>
              </w:rPr>
              <w:t>28</w:t>
            </w:r>
            <w:r w:rsidR="007732B7">
              <w:rPr>
                <w:sz w:val="20"/>
              </w:rPr>
              <w:t>/0</w:t>
            </w:r>
            <w:r w:rsidR="000A7935">
              <w:rPr>
                <w:sz w:val="20"/>
              </w:rPr>
              <w:t>2</w:t>
            </w:r>
            <w:r w:rsidR="007732B7">
              <w:rPr>
                <w:sz w:val="20"/>
              </w:rPr>
              <w:t xml:space="preserve"> au 0</w:t>
            </w:r>
            <w:r w:rsidR="000A7935">
              <w:rPr>
                <w:sz w:val="20"/>
              </w:rPr>
              <w:t>4</w:t>
            </w:r>
            <w:r w:rsidR="007732B7">
              <w:rPr>
                <w:sz w:val="20"/>
              </w:rPr>
              <w:t>/03</w:t>
            </w:r>
          </w:p>
          <w:p w:rsidR="00126A98" w:rsidRPr="00D74A2C" w:rsidRDefault="00A70ED9" w:rsidP="00BD3AAC">
            <w:pPr>
              <w:jc w:val="center"/>
              <w:rPr>
                <w:b/>
                <w:i/>
                <w:sz w:val="20"/>
                <w:szCs w:val="20"/>
              </w:rPr>
            </w:pPr>
            <w:r w:rsidRPr="00D74A2C">
              <w:rPr>
                <w:i/>
                <w:sz w:val="20"/>
              </w:rPr>
              <w:t xml:space="preserve">Semaine </w:t>
            </w:r>
            <w:r w:rsidR="007732B7">
              <w:rPr>
                <w:i/>
                <w:sz w:val="20"/>
              </w:rPr>
              <w:t>5</w:t>
            </w:r>
          </w:p>
        </w:tc>
      </w:tr>
      <w:tr w:rsidR="00126A98" w:rsidTr="00BD3AAC">
        <w:trPr>
          <w:cantSplit/>
          <w:trHeight w:val="85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126A98" w:rsidRDefault="00126A98" w:rsidP="00126A98">
            <w:pPr>
              <w:rPr>
                <w:sz w:val="20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6A98" w:rsidRDefault="00A70ED9" w:rsidP="00BD3AAC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0</w:t>
            </w:r>
            <w:r w:rsidR="000A7935">
              <w:rPr>
                <w:sz w:val="20"/>
              </w:rPr>
              <w:t>7</w:t>
            </w:r>
            <w:r>
              <w:rPr>
                <w:sz w:val="20"/>
              </w:rPr>
              <w:t>/03</w:t>
            </w:r>
            <w:r w:rsidR="00126A98">
              <w:rPr>
                <w:sz w:val="20"/>
              </w:rPr>
              <w:t xml:space="preserve"> au </w:t>
            </w:r>
            <w:r w:rsidR="007732B7">
              <w:rPr>
                <w:sz w:val="20"/>
              </w:rPr>
              <w:t>1</w:t>
            </w:r>
            <w:r w:rsidR="000A7935">
              <w:rPr>
                <w:sz w:val="20"/>
              </w:rPr>
              <w:t>1</w:t>
            </w:r>
            <w:r w:rsidR="00126A98">
              <w:rPr>
                <w:sz w:val="20"/>
              </w:rPr>
              <w:t>/03</w:t>
            </w:r>
          </w:p>
          <w:p w:rsidR="00126A98" w:rsidRPr="00D167F2" w:rsidRDefault="007732B7" w:rsidP="00BD3AAC">
            <w:pPr>
              <w:pStyle w:val="Titre2"/>
              <w:rPr>
                <w:i w:val="0"/>
              </w:rPr>
            </w:pPr>
            <w:r w:rsidRPr="00D74A2C">
              <w:t xml:space="preserve">Semaine </w:t>
            </w:r>
            <w:r>
              <w:rPr>
                <w:i w:val="0"/>
              </w:rPr>
              <w:t>6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:rsidR="00126A98" w:rsidRDefault="00126A98" w:rsidP="00BD3AAC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</w:t>
            </w:r>
            <w:r w:rsidR="007732B7">
              <w:rPr>
                <w:sz w:val="20"/>
              </w:rPr>
              <w:t>1</w:t>
            </w:r>
            <w:r w:rsidR="000A7935">
              <w:rPr>
                <w:sz w:val="20"/>
              </w:rPr>
              <w:t>8</w:t>
            </w:r>
            <w:r>
              <w:rPr>
                <w:sz w:val="20"/>
              </w:rPr>
              <w:t xml:space="preserve">/03 au </w:t>
            </w:r>
            <w:r w:rsidR="00843656">
              <w:rPr>
                <w:sz w:val="20"/>
              </w:rPr>
              <w:t>1</w:t>
            </w:r>
            <w:r w:rsidR="007732B7">
              <w:rPr>
                <w:sz w:val="20"/>
              </w:rPr>
              <w:t>9</w:t>
            </w:r>
            <w:r>
              <w:rPr>
                <w:sz w:val="20"/>
              </w:rPr>
              <w:t>/03</w:t>
            </w:r>
          </w:p>
          <w:p w:rsidR="00126A98" w:rsidRDefault="00126A98" w:rsidP="00BD3AAC">
            <w:pPr>
              <w:pStyle w:val="Titre2"/>
              <w:rPr>
                <w:sz w:val="16"/>
              </w:rPr>
            </w:pPr>
            <w:r>
              <w:t>Semaine 7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:rsidR="00126A98" w:rsidRDefault="00126A98" w:rsidP="00BD3AAC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</w:t>
            </w:r>
            <w:r w:rsidR="007732B7">
              <w:rPr>
                <w:sz w:val="20"/>
              </w:rPr>
              <w:t>2</w:t>
            </w:r>
            <w:r w:rsidR="000A7935">
              <w:rPr>
                <w:sz w:val="20"/>
              </w:rPr>
              <w:t>1</w:t>
            </w:r>
            <w:r>
              <w:rPr>
                <w:sz w:val="20"/>
              </w:rPr>
              <w:t xml:space="preserve">/03 au </w:t>
            </w:r>
            <w:r w:rsidR="00A70ED9">
              <w:rPr>
                <w:sz w:val="20"/>
              </w:rPr>
              <w:t>2</w:t>
            </w:r>
            <w:r w:rsidR="000A7935">
              <w:rPr>
                <w:sz w:val="20"/>
              </w:rPr>
              <w:t>5</w:t>
            </w:r>
            <w:r>
              <w:rPr>
                <w:sz w:val="20"/>
              </w:rPr>
              <w:t>/0</w:t>
            </w:r>
            <w:r w:rsidR="00843656">
              <w:rPr>
                <w:sz w:val="20"/>
              </w:rPr>
              <w:t>3</w:t>
            </w:r>
          </w:p>
          <w:p w:rsidR="00126A98" w:rsidRDefault="00126A98" w:rsidP="00BD3AAC">
            <w:pPr>
              <w:pStyle w:val="Titre2"/>
            </w:pPr>
            <w:r>
              <w:t>Semaine 8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:rsidR="00126A98" w:rsidRDefault="00126A98" w:rsidP="00BD3AAC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</w:t>
            </w:r>
            <w:r w:rsidR="003C0CCE">
              <w:rPr>
                <w:sz w:val="20"/>
              </w:rPr>
              <w:t>2</w:t>
            </w:r>
            <w:r w:rsidR="000A7935">
              <w:rPr>
                <w:sz w:val="20"/>
              </w:rPr>
              <w:t>8</w:t>
            </w:r>
            <w:r w:rsidR="00A70ED9">
              <w:rPr>
                <w:sz w:val="20"/>
              </w:rPr>
              <w:t xml:space="preserve">/03 au </w:t>
            </w:r>
            <w:r w:rsidR="007732B7">
              <w:rPr>
                <w:sz w:val="20"/>
              </w:rPr>
              <w:t>0</w:t>
            </w:r>
            <w:r w:rsidR="000A7935">
              <w:rPr>
                <w:sz w:val="20"/>
              </w:rPr>
              <w:t>1</w:t>
            </w:r>
            <w:r w:rsidR="007732B7">
              <w:rPr>
                <w:sz w:val="20"/>
              </w:rPr>
              <w:t>/04</w:t>
            </w:r>
          </w:p>
          <w:p w:rsidR="00126A98" w:rsidRDefault="00126A98" w:rsidP="00BD3AAC">
            <w:pPr>
              <w:pStyle w:val="Titre2"/>
            </w:pPr>
            <w:r>
              <w:t>Semaine 9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26A98" w:rsidRDefault="00126A98" w:rsidP="00BD3AAC">
            <w:pPr>
              <w:pStyle w:val="Titre2"/>
              <w:rPr>
                <w:i w:val="0"/>
                <w:iCs w:val="0"/>
                <w:szCs w:val="20"/>
              </w:rPr>
            </w:pPr>
            <w:proofErr w:type="gramStart"/>
            <w:r w:rsidRPr="00FA1247">
              <w:rPr>
                <w:i w:val="0"/>
                <w:iCs w:val="0"/>
                <w:szCs w:val="20"/>
              </w:rPr>
              <w:t>du</w:t>
            </w:r>
            <w:proofErr w:type="gramEnd"/>
            <w:r w:rsidRPr="00FA1247">
              <w:rPr>
                <w:i w:val="0"/>
                <w:iCs w:val="0"/>
                <w:szCs w:val="20"/>
              </w:rPr>
              <w:t xml:space="preserve"> </w:t>
            </w:r>
            <w:r w:rsidR="007732B7">
              <w:rPr>
                <w:i w:val="0"/>
                <w:iCs w:val="0"/>
                <w:szCs w:val="20"/>
              </w:rPr>
              <w:t>0</w:t>
            </w:r>
            <w:r w:rsidR="000A7935">
              <w:rPr>
                <w:i w:val="0"/>
                <w:iCs w:val="0"/>
                <w:szCs w:val="20"/>
              </w:rPr>
              <w:t>4</w:t>
            </w:r>
            <w:r w:rsidR="007732B7">
              <w:rPr>
                <w:i w:val="0"/>
                <w:iCs w:val="0"/>
                <w:szCs w:val="20"/>
              </w:rPr>
              <w:t>/04</w:t>
            </w:r>
            <w:r w:rsidRPr="00FA1247">
              <w:rPr>
                <w:i w:val="0"/>
                <w:iCs w:val="0"/>
                <w:szCs w:val="20"/>
              </w:rPr>
              <w:t xml:space="preserve"> au </w:t>
            </w:r>
            <w:r w:rsidR="007732B7">
              <w:rPr>
                <w:i w:val="0"/>
                <w:iCs w:val="0"/>
                <w:szCs w:val="20"/>
              </w:rPr>
              <w:t>0</w:t>
            </w:r>
            <w:r w:rsidR="000A7935">
              <w:rPr>
                <w:i w:val="0"/>
                <w:iCs w:val="0"/>
                <w:szCs w:val="20"/>
              </w:rPr>
              <w:t>8</w:t>
            </w:r>
            <w:r w:rsidRPr="00FA1247">
              <w:rPr>
                <w:i w:val="0"/>
                <w:iCs w:val="0"/>
                <w:szCs w:val="20"/>
              </w:rPr>
              <w:t>/04</w:t>
            </w:r>
          </w:p>
          <w:p w:rsidR="00126A98" w:rsidRPr="00CA239E" w:rsidRDefault="00126A98" w:rsidP="00BD3AAC">
            <w:pPr>
              <w:pStyle w:val="Titre2"/>
            </w:pPr>
            <w:r w:rsidRPr="00FA1247">
              <w:rPr>
                <w:bCs/>
                <w:iCs w:val="0"/>
                <w:szCs w:val="20"/>
              </w:rPr>
              <w:t>Semaine 10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159" w:rsidRDefault="007732B7" w:rsidP="00BD3AAC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1</w:t>
            </w:r>
            <w:r w:rsidR="000A7935">
              <w:rPr>
                <w:sz w:val="20"/>
              </w:rPr>
              <w:t>1</w:t>
            </w:r>
            <w:r>
              <w:rPr>
                <w:sz w:val="20"/>
              </w:rPr>
              <w:t xml:space="preserve">/04 </w:t>
            </w:r>
            <w:r w:rsidR="00537159">
              <w:rPr>
                <w:sz w:val="20"/>
              </w:rPr>
              <w:t>au</w:t>
            </w:r>
            <w:r w:rsidR="00A70ED9">
              <w:rPr>
                <w:sz w:val="20"/>
              </w:rPr>
              <w:t xml:space="preserve"> 1</w:t>
            </w:r>
            <w:r w:rsidR="000A7935">
              <w:rPr>
                <w:sz w:val="20"/>
              </w:rPr>
              <w:t>5</w:t>
            </w:r>
            <w:r w:rsidR="00537159">
              <w:rPr>
                <w:sz w:val="20"/>
              </w:rPr>
              <w:t>/04</w:t>
            </w:r>
          </w:p>
          <w:p w:rsidR="00126A98" w:rsidRPr="00537159" w:rsidRDefault="00537159" w:rsidP="00BD3AAC">
            <w:pPr>
              <w:pStyle w:val="Titre2"/>
            </w:pPr>
            <w:r w:rsidRPr="00537159">
              <w:rPr>
                <w:bCs/>
                <w:iCs w:val="0"/>
              </w:rPr>
              <w:t>Semaine 11</w:t>
            </w:r>
          </w:p>
        </w:tc>
      </w:tr>
      <w:tr w:rsidR="00126A98" w:rsidTr="000A7935">
        <w:trPr>
          <w:cantSplit/>
          <w:trHeight w:val="851"/>
        </w:trPr>
        <w:tc>
          <w:tcPr>
            <w:tcW w:w="550" w:type="dxa"/>
            <w:vMerge/>
            <w:shd w:val="clear" w:color="auto" w:fill="D9D9D9" w:themeFill="background1" w:themeFillShade="D9"/>
          </w:tcPr>
          <w:p w:rsidR="00126A98" w:rsidRDefault="00126A98" w:rsidP="00126A98">
            <w:pPr>
              <w:rPr>
                <w:sz w:val="20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A92156" w:rsidRDefault="00A92156" w:rsidP="00A92156">
            <w:pPr>
              <w:jc w:val="center"/>
              <w:rPr>
                <w:sz w:val="20"/>
                <w:szCs w:val="20"/>
              </w:rPr>
            </w:pPr>
            <w:proofErr w:type="gramStart"/>
            <w:r w:rsidRPr="00843656">
              <w:rPr>
                <w:sz w:val="20"/>
                <w:szCs w:val="20"/>
              </w:rPr>
              <w:t>du</w:t>
            </w:r>
            <w:proofErr w:type="gramEnd"/>
            <w:r w:rsidRPr="008436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</w:t>
            </w:r>
            <w:r w:rsidRPr="00843656">
              <w:rPr>
                <w:sz w:val="20"/>
                <w:szCs w:val="20"/>
              </w:rPr>
              <w:t xml:space="preserve">/04 au </w:t>
            </w:r>
            <w:r>
              <w:rPr>
                <w:sz w:val="20"/>
                <w:szCs w:val="20"/>
              </w:rPr>
              <w:t>23/04</w:t>
            </w:r>
          </w:p>
          <w:p w:rsidR="00002A77" w:rsidRPr="00002A77" w:rsidRDefault="00002A77" w:rsidP="00002A77">
            <w:pPr>
              <w:jc w:val="center"/>
              <w:rPr>
                <w:b/>
                <w:sz w:val="20"/>
              </w:rPr>
            </w:pPr>
            <w:r w:rsidRPr="00F66819">
              <w:rPr>
                <w:b/>
                <w:sz w:val="20"/>
              </w:rPr>
              <w:t xml:space="preserve">Lundi 18/04 </w:t>
            </w:r>
            <w:r>
              <w:rPr>
                <w:b/>
                <w:sz w:val="20"/>
              </w:rPr>
              <w:t>FERIE</w:t>
            </w:r>
          </w:p>
          <w:p w:rsidR="000F15B6" w:rsidRPr="00EC695E" w:rsidRDefault="000A7935" w:rsidP="00A92156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Semaine 12</w:t>
            </w: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A70ED9" w:rsidRDefault="00A70ED9" w:rsidP="00BD3AA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du 2</w:t>
            </w:r>
            <w:r w:rsidR="0012553D">
              <w:rPr>
                <w:sz w:val="20"/>
              </w:rPr>
              <w:t>5/04 au 29</w:t>
            </w:r>
            <w:bookmarkStart w:id="0" w:name="_GoBack"/>
            <w:bookmarkEnd w:id="0"/>
            <w:r>
              <w:rPr>
                <w:sz w:val="20"/>
              </w:rPr>
              <w:t>/04</w:t>
            </w:r>
          </w:p>
          <w:p w:rsidR="00A70ED9" w:rsidRPr="00D74A2C" w:rsidRDefault="000A7935" w:rsidP="00A92156">
            <w:pPr>
              <w:pStyle w:val="Titre2"/>
              <w:rPr>
                <w:i w:val="0"/>
              </w:rPr>
            </w:pPr>
            <w:r w:rsidRPr="00EC695E">
              <w:rPr>
                <w:b/>
                <w:szCs w:val="16"/>
              </w:rPr>
              <w:t>Vacances de Printemps</w:t>
            </w:r>
          </w:p>
        </w:tc>
        <w:tc>
          <w:tcPr>
            <w:tcW w:w="2183" w:type="dxa"/>
            <w:shd w:val="clear" w:color="auto" w:fill="D9D9D9" w:themeFill="background1" w:themeFillShade="D9"/>
            <w:vAlign w:val="center"/>
          </w:tcPr>
          <w:p w:rsidR="00A92156" w:rsidRDefault="00A92156" w:rsidP="00A92156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du</w:t>
            </w:r>
            <w:proofErr w:type="gramEnd"/>
            <w:r>
              <w:rPr>
                <w:sz w:val="20"/>
              </w:rPr>
              <w:t xml:space="preserve"> 0</w:t>
            </w:r>
            <w:r w:rsidR="000A7935">
              <w:rPr>
                <w:sz w:val="20"/>
              </w:rPr>
              <w:t>2</w:t>
            </w:r>
            <w:r>
              <w:rPr>
                <w:sz w:val="20"/>
              </w:rPr>
              <w:t>/05 au 0</w:t>
            </w:r>
            <w:r w:rsidR="000A7935">
              <w:rPr>
                <w:sz w:val="20"/>
              </w:rPr>
              <w:t>6</w:t>
            </w:r>
            <w:r>
              <w:rPr>
                <w:sz w:val="20"/>
              </w:rPr>
              <w:t>/05</w:t>
            </w:r>
          </w:p>
          <w:p w:rsidR="00A92156" w:rsidRDefault="00A92156" w:rsidP="00A92156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Rattrapage S2</w:t>
            </w:r>
          </w:p>
          <w:p w:rsidR="00972D40" w:rsidRPr="000504B0" w:rsidRDefault="00A92156" w:rsidP="00A92156">
            <w:pPr>
              <w:jc w:val="center"/>
              <w:rPr>
                <w:i/>
                <w:sz w:val="20"/>
                <w:szCs w:val="20"/>
              </w:rPr>
            </w:pPr>
            <w:r w:rsidRPr="00D05C18">
              <w:rPr>
                <w:b/>
                <w:bCs/>
                <w:iCs/>
                <w:sz w:val="20"/>
                <w:szCs w:val="20"/>
              </w:rPr>
              <w:t>Début rendu notes S</w:t>
            </w:r>
            <w:r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183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126A98" w:rsidRPr="00CA239E" w:rsidRDefault="00126A98" w:rsidP="00BD3A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tcBorders>
              <w:left w:val="nil"/>
              <w:bottom w:val="nil"/>
              <w:right w:val="nil"/>
            </w:tcBorders>
            <w:vAlign w:val="center"/>
          </w:tcPr>
          <w:p w:rsidR="00126A98" w:rsidRDefault="00126A98" w:rsidP="00BD3AAC">
            <w:pPr>
              <w:pStyle w:val="Titre1"/>
            </w:pPr>
          </w:p>
        </w:tc>
        <w:tc>
          <w:tcPr>
            <w:tcW w:w="2183" w:type="dxa"/>
            <w:tcBorders>
              <w:left w:val="nil"/>
              <w:bottom w:val="nil"/>
              <w:right w:val="nil"/>
            </w:tcBorders>
            <w:vAlign w:val="center"/>
          </w:tcPr>
          <w:p w:rsidR="00126A98" w:rsidRDefault="00126A98" w:rsidP="00BD3AAC">
            <w:pPr>
              <w:pStyle w:val="Titre2"/>
            </w:pPr>
          </w:p>
        </w:tc>
      </w:tr>
    </w:tbl>
    <w:p w:rsidR="00A905DB" w:rsidRDefault="00A905DB">
      <w:pPr>
        <w:rPr>
          <w:b/>
          <w:bCs/>
        </w:rPr>
      </w:pPr>
    </w:p>
    <w:sectPr w:rsidR="00A905DB">
      <w:pgSz w:w="16840" w:h="11907" w:orient="landscape" w:code="9"/>
      <w:pgMar w:top="1134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81"/>
    <w:rsid w:val="00002A77"/>
    <w:rsid w:val="00003571"/>
    <w:rsid w:val="000143B3"/>
    <w:rsid w:val="00026646"/>
    <w:rsid w:val="000338BF"/>
    <w:rsid w:val="00045182"/>
    <w:rsid w:val="000504B0"/>
    <w:rsid w:val="000624E5"/>
    <w:rsid w:val="00064128"/>
    <w:rsid w:val="000661FA"/>
    <w:rsid w:val="0009708F"/>
    <w:rsid w:val="000A3B0A"/>
    <w:rsid w:val="000A7935"/>
    <w:rsid w:val="000F15B6"/>
    <w:rsid w:val="000F2CFE"/>
    <w:rsid w:val="00110F58"/>
    <w:rsid w:val="001114DF"/>
    <w:rsid w:val="001203B2"/>
    <w:rsid w:val="0012553D"/>
    <w:rsid w:val="00126A98"/>
    <w:rsid w:val="001360CD"/>
    <w:rsid w:val="00141ED8"/>
    <w:rsid w:val="0014471B"/>
    <w:rsid w:val="001660B4"/>
    <w:rsid w:val="0017157D"/>
    <w:rsid w:val="00171C6B"/>
    <w:rsid w:val="00184FCB"/>
    <w:rsid w:val="00187EE3"/>
    <w:rsid w:val="00193133"/>
    <w:rsid w:val="001C540D"/>
    <w:rsid w:val="001C711F"/>
    <w:rsid w:val="001D7405"/>
    <w:rsid w:val="001E2F5E"/>
    <w:rsid w:val="001E5A20"/>
    <w:rsid w:val="001E6D4A"/>
    <w:rsid w:val="002021F7"/>
    <w:rsid w:val="002038FB"/>
    <w:rsid w:val="00210792"/>
    <w:rsid w:val="00232C53"/>
    <w:rsid w:val="00232CA7"/>
    <w:rsid w:val="00232CE0"/>
    <w:rsid w:val="002377C6"/>
    <w:rsid w:val="00237DB3"/>
    <w:rsid w:val="00244C72"/>
    <w:rsid w:val="00264C75"/>
    <w:rsid w:val="002768F1"/>
    <w:rsid w:val="002900D7"/>
    <w:rsid w:val="002A0ECD"/>
    <w:rsid w:val="002B2B7A"/>
    <w:rsid w:val="002C5BE4"/>
    <w:rsid w:val="002C62D8"/>
    <w:rsid w:val="002D251A"/>
    <w:rsid w:val="002D2D5E"/>
    <w:rsid w:val="002E19C3"/>
    <w:rsid w:val="002E28BD"/>
    <w:rsid w:val="002E4BA0"/>
    <w:rsid w:val="0030758B"/>
    <w:rsid w:val="003157DD"/>
    <w:rsid w:val="00386AE1"/>
    <w:rsid w:val="003A5684"/>
    <w:rsid w:val="003C0CCE"/>
    <w:rsid w:val="003C639D"/>
    <w:rsid w:val="003E359B"/>
    <w:rsid w:val="003E700B"/>
    <w:rsid w:val="004072B0"/>
    <w:rsid w:val="00407799"/>
    <w:rsid w:val="00412519"/>
    <w:rsid w:val="00414212"/>
    <w:rsid w:val="004206B4"/>
    <w:rsid w:val="00455CAD"/>
    <w:rsid w:val="00491995"/>
    <w:rsid w:val="004942EC"/>
    <w:rsid w:val="004966D1"/>
    <w:rsid w:val="004A6591"/>
    <w:rsid w:val="004F51B2"/>
    <w:rsid w:val="00516226"/>
    <w:rsid w:val="005169E0"/>
    <w:rsid w:val="00537159"/>
    <w:rsid w:val="00543C08"/>
    <w:rsid w:val="005663FE"/>
    <w:rsid w:val="005665BF"/>
    <w:rsid w:val="00567752"/>
    <w:rsid w:val="00581312"/>
    <w:rsid w:val="005817D3"/>
    <w:rsid w:val="005837C8"/>
    <w:rsid w:val="005872EA"/>
    <w:rsid w:val="0059062A"/>
    <w:rsid w:val="005B0AF3"/>
    <w:rsid w:val="005B64ED"/>
    <w:rsid w:val="005D3D94"/>
    <w:rsid w:val="005E26DF"/>
    <w:rsid w:val="005E2BE7"/>
    <w:rsid w:val="00616D13"/>
    <w:rsid w:val="00625861"/>
    <w:rsid w:val="00627F3B"/>
    <w:rsid w:val="0063135B"/>
    <w:rsid w:val="006439AA"/>
    <w:rsid w:val="0065026A"/>
    <w:rsid w:val="00655558"/>
    <w:rsid w:val="00657661"/>
    <w:rsid w:val="00657BA0"/>
    <w:rsid w:val="00657EDC"/>
    <w:rsid w:val="006649DE"/>
    <w:rsid w:val="006671E4"/>
    <w:rsid w:val="00691BFA"/>
    <w:rsid w:val="006A33CE"/>
    <w:rsid w:val="006A5C25"/>
    <w:rsid w:val="006B2752"/>
    <w:rsid w:val="006B2A41"/>
    <w:rsid w:val="006B340A"/>
    <w:rsid w:val="006D11E7"/>
    <w:rsid w:val="006D21AF"/>
    <w:rsid w:val="006D73BE"/>
    <w:rsid w:val="006F15A7"/>
    <w:rsid w:val="006F5473"/>
    <w:rsid w:val="00722945"/>
    <w:rsid w:val="00727A5C"/>
    <w:rsid w:val="00766587"/>
    <w:rsid w:val="007732B7"/>
    <w:rsid w:val="0077453C"/>
    <w:rsid w:val="00792BAC"/>
    <w:rsid w:val="007A60AA"/>
    <w:rsid w:val="007C6E28"/>
    <w:rsid w:val="007D4C6C"/>
    <w:rsid w:val="007D5DC9"/>
    <w:rsid w:val="007E38D8"/>
    <w:rsid w:val="00803253"/>
    <w:rsid w:val="008110C3"/>
    <w:rsid w:val="00812756"/>
    <w:rsid w:val="008151DB"/>
    <w:rsid w:val="00820D27"/>
    <w:rsid w:val="008421D9"/>
    <w:rsid w:val="00843656"/>
    <w:rsid w:val="008716F8"/>
    <w:rsid w:val="00872C88"/>
    <w:rsid w:val="00886BBA"/>
    <w:rsid w:val="00893307"/>
    <w:rsid w:val="008A2B19"/>
    <w:rsid w:val="008C7C51"/>
    <w:rsid w:val="008F4BC8"/>
    <w:rsid w:val="008F7B76"/>
    <w:rsid w:val="00900605"/>
    <w:rsid w:val="00920109"/>
    <w:rsid w:val="009262C3"/>
    <w:rsid w:val="0094002B"/>
    <w:rsid w:val="00956239"/>
    <w:rsid w:val="00957687"/>
    <w:rsid w:val="009665D3"/>
    <w:rsid w:val="00972D40"/>
    <w:rsid w:val="009870B5"/>
    <w:rsid w:val="00990959"/>
    <w:rsid w:val="009978D4"/>
    <w:rsid w:val="00997B18"/>
    <w:rsid w:val="009C2369"/>
    <w:rsid w:val="009D2082"/>
    <w:rsid w:val="009D53E9"/>
    <w:rsid w:val="009E7EA9"/>
    <w:rsid w:val="009F0511"/>
    <w:rsid w:val="009F3EAF"/>
    <w:rsid w:val="00A044EA"/>
    <w:rsid w:val="00A10A2E"/>
    <w:rsid w:val="00A130E6"/>
    <w:rsid w:val="00A157C2"/>
    <w:rsid w:val="00A17F71"/>
    <w:rsid w:val="00A55F61"/>
    <w:rsid w:val="00A572DE"/>
    <w:rsid w:val="00A64DB4"/>
    <w:rsid w:val="00A66B4A"/>
    <w:rsid w:val="00A70ED9"/>
    <w:rsid w:val="00A71588"/>
    <w:rsid w:val="00A72B8C"/>
    <w:rsid w:val="00A83F18"/>
    <w:rsid w:val="00A905DB"/>
    <w:rsid w:val="00A92156"/>
    <w:rsid w:val="00AB1328"/>
    <w:rsid w:val="00AE5004"/>
    <w:rsid w:val="00AF225F"/>
    <w:rsid w:val="00B01E27"/>
    <w:rsid w:val="00B215CE"/>
    <w:rsid w:val="00B33FD2"/>
    <w:rsid w:val="00B44AEC"/>
    <w:rsid w:val="00B46136"/>
    <w:rsid w:val="00B46C02"/>
    <w:rsid w:val="00B51287"/>
    <w:rsid w:val="00B73D76"/>
    <w:rsid w:val="00B94350"/>
    <w:rsid w:val="00BA5AB1"/>
    <w:rsid w:val="00BB7858"/>
    <w:rsid w:val="00BC61B6"/>
    <w:rsid w:val="00BD2A44"/>
    <w:rsid w:val="00BD3AAC"/>
    <w:rsid w:val="00BE2E0E"/>
    <w:rsid w:val="00BF7B0D"/>
    <w:rsid w:val="00C044DA"/>
    <w:rsid w:val="00C16377"/>
    <w:rsid w:val="00C16767"/>
    <w:rsid w:val="00C364C4"/>
    <w:rsid w:val="00C4513B"/>
    <w:rsid w:val="00C528D3"/>
    <w:rsid w:val="00C55518"/>
    <w:rsid w:val="00C56C3E"/>
    <w:rsid w:val="00C61FAB"/>
    <w:rsid w:val="00C77C99"/>
    <w:rsid w:val="00C81706"/>
    <w:rsid w:val="00C835E3"/>
    <w:rsid w:val="00C97DE8"/>
    <w:rsid w:val="00CA27EE"/>
    <w:rsid w:val="00CD6103"/>
    <w:rsid w:val="00CE3308"/>
    <w:rsid w:val="00D001F4"/>
    <w:rsid w:val="00D03CA6"/>
    <w:rsid w:val="00D05C18"/>
    <w:rsid w:val="00D13E32"/>
    <w:rsid w:val="00D167F2"/>
    <w:rsid w:val="00D40D66"/>
    <w:rsid w:val="00D41DDA"/>
    <w:rsid w:val="00D5315F"/>
    <w:rsid w:val="00D728E0"/>
    <w:rsid w:val="00D74A2C"/>
    <w:rsid w:val="00D83E89"/>
    <w:rsid w:val="00D84785"/>
    <w:rsid w:val="00DE2EB7"/>
    <w:rsid w:val="00E06404"/>
    <w:rsid w:val="00E142D4"/>
    <w:rsid w:val="00E47D11"/>
    <w:rsid w:val="00E548A6"/>
    <w:rsid w:val="00E63C74"/>
    <w:rsid w:val="00E82172"/>
    <w:rsid w:val="00EA1BCE"/>
    <w:rsid w:val="00EA5CA5"/>
    <w:rsid w:val="00EA7A99"/>
    <w:rsid w:val="00EB2D3A"/>
    <w:rsid w:val="00EB61E0"/>
    <w:rsid w:val="00EB729D"/>
    <w:rsid w:val="00EC0083"/>
    <w:rsid w:val="00EC09DA"/>
    <w:rsid w:val="00EC1277"/>
    <w:rsid w:val="00EC695E"/>
    <w:rsid w:val="00ED0A1B"/>
    <w:rsid w:val="00ED0E22"/>
    <w:rsid w:val="00ED5081"/>
    <w:rsid w:val="00EE0C0E"/>
    <w:rsid w:val="00EE62C7"/>
    <w:rsid w:val="00EE6FDA"/>
    <w:rsid w:val="00EF7F4B"/>
    <w:rsid w:val="00F03F79"/>
    <w:rsid w:val="00F061F0"/>
    <w:rsid w:val="00F312F0"/>
    <w:rsid w:val="00F35714"/>
    <w:rsid w:val="00F64B7E"/>
    <w:rsid w:val="00F66819"/>
    <w:rsid w:val="00F72E61"/>
    <w:rsid w:val="00F90167"/>
    <w:rsid w:val="00F9174B"/>
    <w:rsid w:val="00FA0C57"/>
    <w:rsid w:val="00FA1247"/>
    <w:rsid w:val="00FC428E"/>
    <w:rsid w:val="00FC5474"/>
    <w:rsid w:val="00FC658D"/>
    <w:rsid w:val="00FD4121"/>
    <w:rsid w:val="00FE43DE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08CDD"/>
  <w15:chartTrackingRefBased/>
  <w15:docId w15:val="{B1B7CFC5-258B-4018-B286-558CAE10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BE2E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BE2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223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1er</vt:lpstr>
    </vt:vector>
  </TitlesOfParts>
  <Company>Université LYON 2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1er</dc:title>
  <dc:subject/>
  <dc:creator>Université Lumière Lyon 2</dc:creator>
  <cp:keywords/>
  <cp:lastModifiedBy>Maryline Duret</cp:lastModifiedBy>
  <cp:revision>7</cp:revision>
  <cp:lastPrinted>2017-06-29T08:17:00Z</cp:lastPrinted>
  <dcterms:created xsi:type="dcterms:W3CDTF">2021-05-31T09:37:00Z</dcterms:created>
  <dcterms:modified xsi:type="dcterms:W3CDTF">2021-09-07T07:40:00Z</dcterms:modified>
</cp:coreProperties>
</file>