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0A502A5F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>Je soussignée</w:t>
      </w:r>
      <w:r w:rsidR="00E04CD8">
        <w:rPr>
          <w:rFonts w:cstheme="minorHAnsi"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5F0684" w:rsidRPr="00E04CD8">
        <w:rPr>
          <w:rFonts w:cstheme="minorHAnsi"/>
          <w:bCs/>
          <w:color w:val="000000"/>
          <w:sz w:val="22"/>
          <w:szCs w:val="22"/>
        </w:rPr>
        <w:t xml:space="preserve">Lydia </w:t>
      </w:r>
      <w:r w:rsidR="00A259DA" w:rsidRPr="00E04CD8">
        <w:rPr>
          <w:rFonts w:cstheme="minorHAnsi"/>
          <w:bCs/>
          <w:color w:val="000000"/>
          <w:sz w:val="22"/>
          <w:szCs w:val="22"/>
        </w:rPr>
        <w:t>COUDROY DE LILLE</w:t>
      </w:r>
      <w:r w:rsidR="005F0684" w:rsidRPr="00E04CD8">
        <w:rPr>
          <w:rFonts w:cstheme="minorHAnsi"/>
          <w:bCs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 xml:space="preserve">NOM </w:t>
      </w:r>
      <w:r w:rsidR="00EE71E3">
        <w:rPr>
          <w:rFonts w:cstheme="minorHAnsi"/>
          <w:color w:val="000000"/>
          <w:sz w:val="22"/>
          <w:szCs w:val="22"/>
        </w:rPr>
        <w:t>directeur/</w:t>
      </w:r>
      <w:proofErr w:type="spellStart"/>
      <w:r w:rsidR="00EE71E3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proofErr w:type="gramStart"/>
      <w:r w:rsidR="00177A5B">
        <w:rPr>
          <w:rFonts w:cstheme="minorHAnsi"/>
          <w:color w:val="000000"/>
          <w:sz w:val="22"/>
          <w:szCs w:val="22"/>
        </w:rPr>
        <w:t>chercheur.e</w:t>
      </w:r>
      <w:proofErr w:type="gramEnd"/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(Prénom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260A91E7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E74CAE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7E8C1551" w14:textId="77777777" w:rsidR="000B2FE2" w:rsidRDefault="000B2FE2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</w:p>
    <w:p w14:paraId="3C86D264" w14:textId="08A4438F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E74CAE">
        <w:rPr>
          <w:rFonts w:cstheme="minorHAnsi"/>
          <w:bCs/>
          <w:color w:val="000000"/>
          <w:sz w:val="22"/>
          <w:szCs w:val="22"/>
        </w:rPr>
        <w:t xml:space="preserve">le </w:t>
      </w:r>
      <w:r w:rsidR="00E04CD8">
        <w:rPr>
          <w:rFonts w:cstheme="minorHAnsi"/>
          <w:bCs/>
          <w:color w:val="000000"/>
          <w:sz w:val="22"/>
          <w:szCs w:val="22"/>
        </w:rPr>
        <w:fldChar w:fldCharType="begin"/>
      </w:r>
      <w:r w:rsidR="00E04CD8">
        <w:rPr>
          <w:rFonts w:cstheme="minorHAnsi"/>
          <w:bCs/>
          <w:color w:val="000000"/>
          <w:sz w:val="22"/>
          <w:szCs w:val="22"/>
        </w:rPr>
        <w:instrText xml:space="preserve"> TIME \@ "d MMMM yyyy" </w:instrText>
      </w:r>
      <w:r w:rsidR="00E04CD8">
        <w:rPr>
          <w:rFonts w:cstheme="minorHAnsi"/>
          <w:bCs/>
          <w:color w:val="000000"/>
          <w:sz w:val="22"/>
          <w:szCs w:val="22"/>
        </w:rPr>
        <w:fldChar w:fldCharType="separate"/>
      </w:r>
      <w:r w:rsidR="00E04CD8">
        <w:rPr>
          <w:rFonts w:cstheme="minorHAnsi"/>
          <w:bCs/>
          <w:noProof/>
          <w:color w:val="000000"/>
          <w:sz w:val="22"/>
          <w:szCs w:val="22"/>
        </w:rPr>
        <w:t>23 février 2026</w:t>
      </w:r>
      <w:r w:rsidR="00E04CD8">
        <w:rPr>
          <w:rFonts w:cstheme="minorHAnsi"/>
          <w:bCs/>
          <w:color w:val="000000"/>
          <w:sz w:val="22"/>
          <w:szCs w:val="22"/>
        </w:rPr>
        <w:fldChar w:fldCharType="end"/>
      </w:r>
      <w:bookmarkStart w:id="1" w:name="_GoBack"/>
      <w:bookmarkEnd w:id="1"/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50C4652F" w:rsidR="00B65AA9" w:rsidRDefault="00E74CAE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52A68B37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 4 78 69 70 59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–</w:t>
    </w:r>
    <w:r w:rsidRPr="00AE18AA">
      <w:rPr>
        <w:sz w:val="20"/>
        <w:szCs w:val="20"/>
        <w:lang w:val="de-DE"/>
      </w:rPr>
      <w:t xml:space="preserve"> </w:t>
    </w:r>
    <w:r w:rsidR="00E74CAE">
      <w:rPr>
        <w:sz w:val="20"/>
        <w:szCs w:val="20"/>
        <w:lang w:val="de-DE"/>
      </w:rPr>
      <w:t>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0B2FE2"/>
    <w:rsid w:val="0010444E"/>
    <w:rsid w:val="00131997"/>
    <w:rsid w:val="00177A5B"/>
    <w:rsid w:val="00182BB0"/>
    <w:rsid w:val="001B29BE"/>
    <w:rsid w:val="002A27D8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A3F2D"/>
    <w:rsid w:val="005F0684"/>
    <w:rsid w:val="006005E9"/>
    <w:rsid w:val="0061487F"/>
    <w:rsid w:val="00792C26"/>
    <w:rsid w:val="007E71A9"/>
    <w:rsid w:val="00817925"/>
    <w:rsid w:val="00860BFA"/>
    <w:rsid w:val="00870256"/>
    <w:rsid w:val="00887900"/>
    <w:rsid w:val="008947F5"/>
    <w:rsid w:val="008F6CF3"/>
    <w:rsid w:val="009A637D"/>
    <w:rsid w:val="00A259DA"/>
    <w:rsid w:val="00A47A4B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4EFA"/>
    <w:rsid w:val="00CD78DF"/>
    <w:rsid w:val="00CF7BD9"/>
    <w:rsid w:val="00D100DD"/>
    <w:rsid w:val="00D42909"/>
    <w:rsid w:val="00D60C18"/>
    <w:rsid w:val="00D766C5"/>
    <w:rsid w:val="00DC707E"/>
    <w:rsid w:val="00E04CD8"/>
    <w:rsid w:val="00E2527C"/>
    <w:rsid w:val="00E62BC3"/>
    <w:rsid w:val="00E74CAE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6</cp:revision>
  <cp:lastPrinted>2018-08-30T09:07:00Z</cp:lastPrinted>
  <dcterms:created xsi:type="dcterms:W3CDTF">2025-02-17T11:04:00Z</dcterms:created>
  <dcterms:modified xsi:type="dcterms:W3CDTF">2026-02-23T14:45:00Z</dcterms:modified>
</cp:coreProperties>
</file>