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6CC3" w14:textId="58B180BA" w:rsidR="00D02E31" w:rsidRPr="00674283" w:rsidRDefault="003863C6" w:rsidP="00674283">
      <w:pPr>
        <w:rPr>
          <w:caps/>
          <w:noProof/>
          <w:color w:val="000000" w:themeColor="text1"/>
          <w:sz w:val="40"/>
        </w:rPr>
      </w:pPr>
      <w:r w:rsidRPr="003863C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F80F59C" wp14:editId="48D7C05B">
                <wp:simplePos x="0" y="0"/>
                <wp:positionH relativeFrom="column">
                  <wp:posOffset>-561975</wp:posOffset>
                </wp:positionH>
                <wp:positionV relativeFrom="paragraph">
                  <wp:posOffset>-713105</wp:posOffset>
                </wp:positionV>
                <wp:extent cx="40644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F73A0" w14:textId="2179456E" w:rsidR="003863C6" w:rsidRPr="003863C6" w:rsidRDefault="003863C6">
                            <w:pPr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indiquer votre </w:t>
                            </w:r>
                            <w:r w:rsidRPr="003863C6"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>Pseudo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0F5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4.25pt;margin-top:-56.15pt;width:320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e/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" filled="f" stroked="f">
                <v:textbox style="mso-fit-shape-to-text:t">
                  <w:txbxContent>
                    <w:p w14:paraId="3FCF73A0" w14:textId="2179456E" w:rsidR="003863C6" w:rsidRPr="003863C6" w:rsidRDefault="003863C6">
                      <w:pPr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 xml:space="preserve">indiquer votre </w:t>
                      </w:r>
                      <w:r w:rsidRPr="003863C6"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>Pseudo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40"/>
                          <w:szCs w:val="40"/>
                        </w:rPr>
                        <w:t xml:space="preserve"> ici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74283" w:rsidRPr="00674283">
        <w:rPr>
          <w:rFonts w:ascii="Franklin Gothic Demi Cond" w:hAnsi="Franklin Gothic Demi Cond"/>
          <w:caps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37518E9" wp14:editId="7F630A77">
                <wp:simplePos x="0" y="0"/>
                <wp:positionH relativeFrom="page">
                  <wp:align>left</wp:align>
                </wp:positionH>
                <wp:positionV relativeFrom="paragraph">
                  <wp:posOffset>-902524</wp:posOffset>
                </wp:positionV>
                <wp:extent cx="7948295" cy="753745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295" cy="754144"/>
                        </a:xfrm>
                        <a:prstGeom prst="rect">
                          <a:avLst/>
                        </a:prstGeom>
                        <a:solidFill>
                          <a:srgbClr val="88C6BF"/>
                        </a:solidFill>
                        <a:ln>
                          <a:solidFill>
                            <a:srgbClr val="88C6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42CE" id="Rectangle 1" o:spid="_x0000_s1026" style="position:absolute;margin-left:0;margin-top:-71.05pt;width:625.85pt;height:59.3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" fillcolor="#88c6bf" strokecolor="#88c6bf" strokeweight="1pt">
                <w10:wrap anchorx="page"/>
                <w10:anchorlock/>
              </v:rect>
            </w:pict>
          </mc:Fallback>
        </mc:AlternateContent>
      </w:r>
      <w:r w:rsidR="00D02E31" w:rsidRPr="00674283">
        <w:rPr>
          <w:caps/>
          <w:noProof/>
          <w:color w:val="000000" w:themeColor="text1"/>
          <w:sz w:val="40"/>
        </w:rPr>
        <w:t>Fiche recette</w:t>
      </w:r>
    </w:p>
    <w:p w14:paraId="0D433C53" w14:textId="7F361430" w:rsidR="002803AD" w:rsidRPr="00674283" w:rsidRDefault="00D02E31">
      <w:pPr>
        <w:rPr>
          <w:sz w:val="24"/>
        </w:rPr>
      </w:pPr>
      <w:proofErr w:type="spellStart"/>
      <w:r w:rsidRPr="00674283">
        <w:rPr>
          <w:sz w:val="24"/>
        </w:rPr>
        <w:t>Photo.s</w:t>
      </w:r>
      <w:proofErr w:type="spellEnd"/>
      <w:r w:rsidRPr="00674283">
        <w:rPr>
          <w:sz w:val="24"/>
        </w:rPr>
        <w:t xml:space="preserve"> de votre réalisation</w:t>
      </w:r>
    </w:p>
    <w:p w14:paraId="676DFA91" w14:textId="77777777" w:rsidR="00674283" w:rsidRPr="00674283" w:rsidRDefault="00533FDD" w:rsidP="00533FDD">
      <w:pPr>
        <w:spacing w:line="360" w:lineRule="auto"/>
        <w:ind w:left="-851" w:right="-851"/>
      </w:pPr>
      <w:r>
        <w:rPr>
          <w:noProof/>
        </w:rPr>
        <w:drawing>
          <wp:inline distT="0" distB="0" distL="0" distR="0" wp14:anchorId="1FE6B740" wp14:editId="60AE9977">
            <wp:extent cx="3359150" cy="215460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15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1C728D">
        <w:rPr>
          <w:noProof/>
        </w:rPr>
        <w:drawing>
          <wp:inline distT="0" distB="0" distL="0" distR="0" wp14:anchorId="22B4C02C" wp14:editId="7BC1269F">
            <wp:extent cx="3359150" cy="2154606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215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27248" w14:textId="77777777" w:rsidR="00674283" w:rsidRPr="00674283" w:rsidRDefault="00D02E31" w:rsidP="00674283">
      <w:pPr>
        <w:spacing w:before="240" w:line="360" w:lineRule="auto"/>
        <w:ind w:right="-567"/>
        <w:jc w:val="center"/>
        <w:rPr>
          <w:sz w:val="24"/>
        </w:rPr>
      </w:pPr>
      <w:r w:rsidRPr="00674283">
        <w:rPr>
          <w:sz w:val="24"/>
        </w:rPr>
        <w:t>Nom de la recette :</w:t>
      </w:r>
    </w:p>
    <w:p w14:paraId="0756F353" w14:textId="75ACBD8B" w:rsidR="00533FDD" w:rsidRDefault="00FF350F" w:rsidP="00533FDD">
      <w:pPr>
        <w:spacing w:before="240"/>
        <w:ind w:right="-567"/>
        <w:jc w:val="both"/>
        <w:rPr>
          <w:caps/>
          <w:sz w:val="24"/>
        </w:rPr>
      </w:pPr>
      <w:r>
        <w:rPr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B803E" wp14:editId="00A1D458">
                <wp:simplePos x="0" y="0"/>
                <wp:positionH relativeFrom="column">
                  <wp:posOffset>-422717</wp:posOffset>
                </wp:positionH>
                <wp:positionV relativeFrom="paragraph">
                  <wp:posOffset>407145</wp:posOffset>
                </wp:positionV>
                <wp:extent cx="2647315" cy="5224007"/>
                <wp:effectExtent l="0" t="0" r="1968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5224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2B5026" w14:textId="77777777" w:rsidR="00533FDD" w:rsidRPr="00F00807" w:rsidRDefault="00533FDD" w:rsidP="00F008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0807">
                              <w:rPr>
                                <w:color w:val="000000" w:themeColor="text1"/>
                              </w:rPr>
                              <w:t>Cliquer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803E" id="Zone de texte 10" o:spid="_x0000_s1027" type="#_x0000_t202" style="position:absolute;left:0;text-align:left;margin-left:-33.3pt;margin-top:32.05pt;width:208.45pt;height:41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" fillcolor="white [3201]" strokecolor="#aeaaaa [2414]" strokeweight=".5pt">
                <v:textbox>
                  <w:txbxContent>
                    <w:p w14:paraId="052B5026" w14:textId="77777777" w:rsidR="00533FDD" w:rsidRPr="00F00807" w:rsidRDefault="00533FDD" w:rsidP="00F008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0807">
                        <w:rPr>
                          <w:color w:val="000000" w:themeColor="text1"/>
                        </w:rPr>
                        <w:t>Cliquer ici</w:t>
                      </w:r>
                    </w:p>
                  </w:txbxContent>
                </v:textbox>
              </v:shape>
            </w:pict>
          </mc:Fallback>
        </mc:AlternateContent>
      </w:r>
      <w:r w:rsidR="00533FDD">
        <w:rPr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79919DEF" wp14:editId="03AFD8FD">
                <wp:simplePos x="0" y="0"/>
                <wp:positionH relativeFrom="column">
                  <wp:posOffset>2510790</wp:posOffset>
                </wp:positionH>
                <wp:positionV relativeFrom="page">
                  <wp:posOffset>4818380</wp:posOffset>
                </wp:positionV>
                <wp:extent cx="3709035" cy="5233670"/>
                <wp:effectExtent l="0" t="0" r="24765" b="241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035" cy="52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1504E3" w14:textId="77777777" w:rsidR="00533FDD" w:rsidRPr="00F00807" w:rsidRDefault="00533FDD" w:rsidP="00533F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0807">
                              <w:rPr>
                                <w:color w:val="000000" w:themeColor="text1"/>
                              </w:rPr>
                              <w:t>Cliquer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9DEF" id="Zone de texte 11" o:spid="_x0000_s1028" type="#_x0000_t202" style="position:absolute;left:0;text-align:left;margin-left:197.7pt;margin-top:379.4pt;width:292.05pt;height:41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" o:allowoverlap="f" fillcolor="white [3201]" strokecolor="#aeaaaa [2414]" strokeweight=".5pt">
                <v:textbox>
                  <w:txbxContent>
                    <w:p w14:paraId="5D1504E3" w14:textId="77777777" w:rsidR="00533FDD" w:rsidRPr="00F00807" w:rsidRDefault="00533FDD" w:rsidP="00533FDD">
                      <w:pPr>
                        <w:rPr>
                          <w:color w:val="000000" w:themeColor="text1"/>
                        </w:rPr>
                      </w:pPr>
                      <w:r w:rsidRPr="00F00807">
                        <w:rPr>
                          <w:color w:val="000000" w:themeColor="text1"/>
                        </w:rPr>
                        <w:t>Cliquer ici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74283">
        <w:rPr>
          <w:caps/>
          <w:sz w:val="24"/>
        </w:rPr>
        <w:t xml:space="preserve">    </w:t>
      </w:r>
      <w:r w:rsidR="00D02E31" w:rsidRPr="00674283">
        <w:rPr>
          <w:caps/>
          <w:sz w:val="24"/>
        </w:rPr>
        <w:t>Ingr</w:t>
      </w:r>
      <w:r w:rsidR="00533FDD" w:rsidRPr="00533FDD">
        <w:rPr>
          <w:sz w:val="24"/>
        </w:rPr>
        <w:t>É</w:t>
      </w:r>
      <w:r w:rsidR="00D02E31" w:rsidRPr="00674283">
        <w:rPr>
          <w:caps/>
          <w:sz w:val="24"/>
        </w:rPr>
        <w:t>dients et quantit</w:t>
      </w:r>
      <w:r w:rsidR="00533FDD" w:rsidRPr="00533FDD">
        <w:rPr>
          <w:sz w:val="24"/>
        </w:rPr>
        <w:t>É</w:t>
      </w:r>
      <w:r w:rsidR="00D02E31" w:rsidRPr="00674283">
        <w:rPr>
          <w:caps/>
          <w:sz w:val="24"/>
        </w:rPr>
        <w:t xml:space="preserve">        </w:t>
      </w:r>
      <w:r w:rsidR="00674283">
        <w:rPr>
          <w:caps/>
          <w:sz w:val="24"/>
        </w:rPr>
        <w:t xml:space="preserve">  </w:t>
      </w:r>
      <w:r w:rsidR="00D02E31" w:rsidRPr="00674283">
        <w:rPr>
          <w:caps/>
          <w:sz w:val="24"/>
        </w:rPr>
        <w:t xml:space="preserve">        </w:t>
      </w:r>
      <w:r w:rsidR="00674283">
        <w:rPr>
          <w:caps/>
          <w:sz w:val="24"/>
        </w:rPr>
        <w:t xml:space="preserve">    </w:t>
      </w:r>
      <w:r w:rsidR="00D02E31" w:rsidRPr="00674283">
        <w:rPr>
          <w:caps/>
          <w:sz w:val="24"/>
        </w:rPr>
        <w:t xml:space="preserve">  </w:t>
      </w:r>
      <w:r w:rsidR="00674283">
        <w:rPr>
          <w:caps/>
          <w:sz w:val="24"/>
        </w:rPr>
        <w:t xml:space="preserve">                    </w:t>
      </w:r>
      <w:r w:rsidR="00D02E31" w:rsidRPr="00674283">
        <w:rPr>
          <w:caps/>
          <w:sz w:val="24"/>
        </w:rPr>
        <w:t xml:space="preserve">   </w:t>
      </w:r>
      <w:r w:rsidR="00674283">
        <w:rPr>
          <w:caps/>
          <w:sz w:val="24"/>
        </w:rPr>
        <w:t xml:space="preserve">    </w:t>
      </w:r>
      <w:r w:rsidR="00D02E31" w:rsidRPr="00674283">
        <w:rPr>
          <w:caps/>
          <w:sz w:val="24"/>
        </w:rPr>
        <w:t xml:space="preserve">  </w:t>
      </w:r>
      <w:r w:rsidR="00533FDD" w:rsidRPr="00533FDD">
        <w:rPr>
          <w:sz w:val="24"/>
        </w:rPr>
        <w:t>É</w:t>
      </w:r>
      <w:r w:rsidR="00D02E31" w:rsidRPr="00674283">
        <w:rPr>
          <w:caps/>
          <w:sz w:val="24"/>
        </w:rPr>
        <w:t>tapes de pr</w:t>
      </w:r>
      <w:r w:rsidR="00533FDD" w:rsidRPr="00533FDD">
        <w:rPr>
          <w:sz w:val="24"/>
        </w:rPr>
        <w:t>É</w:t>
      </w:r>
      <w:r w:rsidR="00D02E31" w:rsidRPr="00674283">
        <w:rPr>
          <w:caps/>
          <w:sz w:val="24"/>
        </w:rPr>
        <w:t>paration</w:t>
      </w:r>
    </w:p>
    <w:p w14:paraId="2DC16F5A" w14:textId="77777777" w:rsidR="00533FDD" w:rsidRDefault="00533FDD">
      <w:pPr>
        <w:rPr>
          <w:caps/>
          <w:sz w:val="24"/>
        </w:rPr>
      </w:pPr>
      <w:r>
        <w:rPr>
          <w:caps/>
          <w:sz w:val="24"/>
        </w:rPr>
        <w:br w:type="page"/>
      </w:r>
    </w:p>
    <w:p w14:paraId="70D99783" w14:textId="034FE96D" w:rsidR="00533FDD" w:rsidRPr="00C8081D" w:rsidRDefault="00533FDD" w:rsidP="00533FDD">
      <w:pPr>
        <w:autoSpaceDE w:val="0"/>
        <w:autoSpaceDN w:val="0"/>
        <w:adjustRightInd w:val="0"/>
        <w:spacing w:after="0" w:line="240" w:lineRule="auto"/>
        <w:rPr>
          <w:sz w:val="24"/>
        </w:rPr>
      </w:pPr>
      <w:bookmarkStart w:id="0" w:name="_Hlk112311653"/>
      <w:r w:rsidRPr="00C8081D">
        <w:rPr>
          <w:sz w:val="24"/>
        </w:rPr>
        <w:lastRenderedPageBreak/>
        <w:t>Uniquement pour la catégorie « </w:t>
      </w:r>
      <w:r w:rsidR="00372389">
        <w:rPr>
          <w:sz w:val="24"/>
        </w:rPr>
        <w:t>Comme à la maison</w:t>
      </w:r>
      <w:bookmarkStart w:id="1" w:name="_GoBack"/>
      <w:bookmarkEnd w:id="1"/>
      <w:r w:rsidRPr="00C8081D">
        <w:rPr>
          <w:sz w:val="24"/>
        </w:rPr>
        <w:t> »</w:t>
      </w:r>
      <w:r w:rsidRPr="00430C32">
        <w:rPr>
          <w:rFonts w:ascii="Franklin Gothic Demi Cond" w:hAnsi="Franklin Gothic Demi Cond"/>
          <w:caps/>
          <w:noProof/>
          <w:sz w:val="96"/>
        </w:rPr>
        <w:t xml:space="preserve"> </w:t>
      </w:r>
    </w:p>
    <w:p w14:paraId="66966D8B" w14:textId="77777777" w:rsidR="00674283" w:rsidRPr="00533FDD" w:rsidRDefault="00533FDD" w:rsidP="00533FDD">
      <w:pPr>
        <w:autoSpaceDE w:val="0"/>
        <w:autoSpaceDN w:val="0"/>
        <w:adjustRightInd w:val="0"/>
        <w:spacing w:after="0" w:line="360" w:lineRule="auto"/>
        <w:rPr>
          <w:sz w:val="24"/>
        </w:rPr>
      </w:pPr>
      <w:r w:rsidRPr="00C8081D">
        <w:rPr>
          <w:sz w:val="24"/>
        </w:rPr>
        <w:t>Histoire et/ou souvenirs rattachés</w:t>
      </w:r>
      <w:r>
        <w:rPr>
          <w:sz w:val="24"/>
        </w:rPr>
        <w:t> </w:t>
      </w:r>
      <w:bookmarkEnd w:id="0"/>
      <w:r>
        <w:rPr>
          <w:sz w:val="24"/>
        </w:rPr>
        <w:t>:</w:t>
      </w:r>
    </w:p>
    <w:sectPr w:rsidR="00674283" w:rsidRPr="00533FDD" w:rsidSect="001C728D">
      <w:footerReference w:type="default" r:id="rId10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EF1B" w14:textId="77777777" w:rsidR="001C728D" w:rsidRDefault="001C728D" w:rsidP="001C728D">
      <w:pPr>
        <w:spacing w:after="0" w:line="240" w:lineRule="auto"/>
      </w:pPr>
      <w:r>
        <w:separator/>
      </w:r>
    </w:p>
  </w:endnote>
  <w:endnote w:type="continuationSeparator" w:id="0">
    <w:p w14:paraId="54CECD48" w14:textId="77777777" w:rsidR="001C728D" w:rsidRDefault="001C728D" w:rsidP="001C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141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1FF7D" w14:textId="77777777" w:rsidR="001C728D" w:rsidRDefault="001C728D" w:rsidP="001C728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32C7C" w14:textId="77777777" w:rsidR="001C728D" w:rsidRDefault="001C72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09F3" w14:textId="77777777" w:rsidR="001C728D" w:rsidRDefault="001C728D" w:rsidP="001C728D">
      <w:pPr>
        <w:spacing w:after="0" w:line="240" w:lineRule="auto"/>
      </w:pPr>
      <w:r>
        <w:separator/>
      </w:r>
    </w:p>
  </w:footnote>
  <w:footnote w:type="continuationSeparator" w:id="0">
    <w:p w14:paraId="03ED9D64" w14:textId="77777777" w:rsidR="001C728D" w:rsidRDefault="001C728D" w:rsidP="001C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31"/>
    <w:rsid w:val="001C728D"/>
    <w:rsid w:val="002803AD"/>
    <w:rsid w:val="00372389"/>
    <w:rsid w:val="003863C6"/>
    <w:rsid w:val="00516472"/>
    <w:rsid w:val="00533FDD"/>
    <w:rsid w:val="00674283"/>
    <w:rsid w:val="00A41615"/>
    <w:rsid w:val="00AA52A5"/>
    <w:rsid w:val="00B97200"/>
    <w:rsid w:val="00C5145E"/>
    <w:rsid w:val="00D02E31"/>
    <w:rsid w:val="00F00807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3280A"/>
  <w15:chartTrackingRefBased/>
  <w15:docId w15:val="{3F61963B-B5B2-497B-852A-3750009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E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28D"/>
  </w:style>
  <w:style w:type="paragraph" w:styleId="Pieddepage">
    <w:name w:val="footer"/>
    <w:basedOn w:val="Normal"/>
    <w:link w:val="PieddepageCar"/>
    <w:uiPriority w:val="99"/>
    <w:unhideWhenUsed/>
    <w:rsid w:val="001C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b7ab68-b96b-47bf-9cd6-57ec16a2dc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6CD69B9E50F4E924AD82A46F6AB74" ma:contentTypeVersion="14" ma:contentTypeDescription="Crée un document." ma:contentTypeScope="" ma:versionID="f5c16b832701b5a4531a00819bfa6ebb">
  <xsd:schema xmlns:xsd="http://www.w3.org/2001/XMLSchema" xmlns:xs="http://www.w3.org/2001/XMLSchema" xmlns:p="http://schemas.microsoft.com/office/2006/metadata/properties" xmlns:ns3="27b7ab68-b96b-47bf-9cd6-57ec16a2dc18" xmlns:ns4="f7aeed24-9b87-41b7-a392-9e8afdfeeb02" targetNamespace="http://schemas.microsoft.com/office/2006/metadata/properties" ma:root="true" ma:fieldsID="7c7a3ce2e98b138de34a5d9964249456" ns3:_="" ns4:_="">
    <xsd:import namespace="27b7ab68-b96b-47bf-9cd6-57ec16a2dc18"/>
    <xsd:import namespace="f7aeed24-9b87-41b7-a392-9e8afdfee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7ab68-b96b-47bf-9cd6-57ec16a2d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d24-9b87-41b7-a392-9e8afdfee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95BF7-870D-49F6-9AB7-FE9C47EC5FD6}">
  <ds:schemaRefs>
    <ds:schemaRef ds:uri="f7aeed24-9b87-41b7-a392-9e8afdfeeb02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7b7ab68-b96b-47bf-9cd6-57ec16a2dc1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FC91D3-C887-4E23-AE9F-7F90CC472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7ab68-b96b-47bf-9cd6-57ec16a2dc18"/>
    <ds:schemaRef ds:uri="f7aeed24-9b87-41b7-a392-9e8afdfee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6AD79-E6D2-4D24-9974-62458B410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Lumière Lyon 2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Mena</dc:creator>
  <cp:keywords/>
  <dc:description/>
  <cp:lastModifiedBy>Laury Mena</cp:lastModifiedBy>
  <cp:revision>7</cp:revision>
  <cp:lastPrinted>2023-02-13T09:29:00Z</cp:lastPrinted>
  <dcterms:created xsi:type="dcterms:W3CDTF">2023-01-19T15:53:00Z</dcterms:created>
  <dcterms:modified xsi:type="dcterms:W3CDTF">2023-02-13T09:57:00Z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0x0101000876CD69B9E50F4E924AD82A46F6AB74</vt:lpwstr>
  </property>
</Properties>
</file>