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E" w:rsidRDefault="0022357E" w:rsidP="000C0B3F">
      <w:pPr>
        <w:jc w:val="center"/>
        <w:rPr>
          <w:b/>
        </w:rPr>
      </w:pPr>
    </w:p>
    <w:p w:rsidR="0022357E" w:rsidRDefault="009D249A" w:rsidP="008B464F">
      <w:pPr>
        <w:rPr>
          <w:b/>
        </w:rPr>
      </w:pPr>
      <w:r>
        <w:rPr>
          <w:noProof/>
          <w:lang w:eastAsia="fr-FR"/>
        </w:rPr>
        <w:drawing>
          <wp:inline distT="0" distB="0" distL="0" distR="0" wp14:anchorId="3EB27C9B" wp14:editId="6063276A">
            <wp:extent cx="1571625" cy="882650"/>
            <wp:effectExtent l="0" t="0" r="0" b="0"/>
            <wp:docPr id="2" name="Image 2" descr="C:\Users\bmalet\AppData\Local\Temp\7zOCEE790E2\universite_lumiere_lyon2_NR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malet\AppData\Local\Temp\7zOCEE790E2\universite_lumiere_lyon2_NR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357E" w:rsidRDefault="0022357E" w:rsidP="000C0B3F">
      <w:pPr>
        <w:jc w:val="center"/>
        <w:rPr>
          <w:b/>
        </w:rPr>
      </w:pPr>
    </w:p>
    <w:p w:rsidR="00FB367B" w:rsidRPr="000C0B3F" w:rsidRDefault="00822D81" w:rsidP="000C0B3F">
      <w:pPr>
        <w:jc w:val="center"/>
        <w:rPr>
          <w:b/>
        </w:rPr>
      </w:pPr>
      <w:r w:rsidRPr="000C0B3F">
        <w:rPr>
          <w:b/>
        </w:rPr>
        <w:t>Déclaration de candidature aux fonctions d’administrateur/</w:t>
      </w:r>
      <w:proofErr w:type="spellStart"/>
      <w:r w:rsidRPr="000C0B3F">
        <w:rPr>
          <w:b/>
        </w:rPr>
        <w:t>trice</w:t>
      </w:r>
      <w:proofErr w:type="spellEnd"/>
      <w:r w:rsidRPr="000C0B3F">
        <w:rPr>
          <w:b/>
        </w:rPr>
        <w:t xml:space="preserve"> au titre des personnalités extérieures du Conseil d'administration de l’Université Lyon 2</w:t>
      </w:r>
    </w:p>
    <w:p w:rsidR="00822D81" w:rsidRDefault="00822D81"/>
    <w:p w:rsidR="00822D81" w:rsidRDefault="00822D81" w:rsidP="00C730D1">
      <w:pPr>
        <w:tabs>
          <w:tab w:val="left" w:leader="underscore" w:pos="9072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 w:rsidR="00C730D1">
        <w:t xml:space="preserve"> </w:t>
      </w:r>
      <w:r w:rsidR="00C730D1">
        <w:tab/>
      </w:r>
    </w:p>
    <w:p w:rsidR="00822D81" w:rsidRDefault="00822D81" w:rsidP="00C730D1">
      <w:pPr>
        <w:tabs>
          <w:tab w:val="left" w:leader="underscore" w:pos="9072"/>
        </w:tabs>
      </w:pPr>
      <w:r>
        <w:t>Civilité : Madame / Monsieur</w:t>
      </w:r>
      <w:r w:rsidR="00C730D1">
        <w:t xml:space="preserve"> </w:t>
      </w:r>
      <w:r w:rsidR="00C730D1">
        <w:tab/>
      </w:r>
    </w:p>
    <w:p w:rsidR="00822D81" w:rsidRDefault="00822D81" w:rsidP="00C730D1">
      <w:pPr>
        <w:tabs>
          <w:tab w:val="left" w:leader="underscore" w:pos="9072"/>
        </w:tabs>
      </w:pPr>
      <w:r>
        <w:t>Nom</w:t>
      </w:r>
      <w:r w:rsidR="00C730D1">
        <w:t xml:space="preserve"> : </w:t>
      </w:r>
      <w:r w:rsidR="00C730D1">
        <w:tab/>
      </w:r>
    </w:p>
    <w:p w:rsidR="00822D81" w:rsidRDefault="00822D81" w:rsidP="00C730D1">
      <w:pPr>
        <w:tabs>
          <w:tab w:val="left" w:leader="underscore" w:pos="9072"/>
        </w:tabs>
      </w:pPr>
      <w:r>
        <w:t>Prénom</w:t>
      </w:r>
      <w:r w:rsidR="00C730D1">
        <w:t> :</w:t>
      </w:r>
      <w:r w:rsidR="00C730D1">
        <w:tab/>
      </w:r>
    </w:p>
    <w:p w:rsidR="00822D81" w:rsidRDefault="00822D81" w:rsidP="00C730D1">
      <w:pPr>
        <w:tabs>
          <w:tab w:val="left" w:leader="underscore" w:pos="9072"/>
        </w:tabs>
      </w:pPr>
      <w:r>
        <w:t>Adresse professionnelle</w:t>
      </w:r>
      <w:r w:rsidR="00C730D1">
        <w:t xml:space="preserve"> : </w:t>
      </w:r>
      <w:r w:rsidR="00C730D1">
        <w:tab/>
      </w:r>
    </w:p>
    <w:p w:rsidR="00822D81" w:rsidRDefault="00822D81" w:rsidP="00C730D1">
      <w:pPr>
        <w:tabs>
          <w:tab w:val="left" w:leader="underscore" w:pos="9072"/>
        </w:tabs>
      </w:pPr>
      <w:r>
        <w:t>Téléphone professionnel</w:t>
      </w:r>
      <w:r w:rsidR="00C730D1">
        <w:t xml:space="preserve"> : </w:t>
      </w:r>
      <w:r w:rsidR="00C730D1">
        <w:tab/>
      </w:r>
    </w:p>
    <w:p w:rsidR="00822D81" w:rsidRDefault="00822D81" w:rsidP="00C730D1">
      <w:pPr>
        <w:tabs>
          <w:tab w:val="left" w:leader="underscore" w:pos="9072"/>
        </w:tabs>
      </w:pPr>
      <w:r>
        <w:t>Téléphone portable</w:t>
      </w:r>
      <w:r w:rsidR="00C730D1">
        <w:t xml:space="preserve"> : </w:t>
      </w:r>
      <w:r w:rsidR="00C730D1">
        <w:tab/>
      </w:r>
    </w:p>
    <w:p w:rsidR="00822D81" w:rsidRDefault="00822D81" w:rsidP="00052FC1">
      <w:pPr>
        <w:tabs>
          <w:tab w:val="left" w:leader="underscore" w:pos="9072"/>
        </w:tabs>
      </w:pPr>
      <w:r>
        <w:t>Adresse électronique</w:t>
      </w:r>
      <w:r w:rsidR="00052FC1">
        <w:t> :</w:t>
      </w:r>
      <w:r w:rsidR="00052FC1">
        <w:tab/>
      </w:r>
    </w:p>
    <w:p w:rsidR="00822D81" w:rsidRDefault="00822D81"/>
    <w:p w:rsidR="0022357E" w:rsidRDefault="00822D81" w:rsidP="0022357E">
      <w:pPr>
        <w:jc w:val="both"/>
      </w:pPr>
      <w:r>
        <w:t>Déclare faire acte de candidature aux fonctions d’administrateur/</w:t>
      </w:r>
      <w:proofErr w:type="spellStart"/>
      <w:r>
        <w:t>tri</w:t>
      </w:r>
      <w:r w:rsidR="0022357E">
        <w:t>c</w:t>
      </w:r>
      <w:r>
        <w:t>e</w:t>
      </w:r>
      <w:proofErr w:type="spellEnd"/>
      <w:r>
        <w:t xml:space="preserve"> au titre des personnalités extérieures du Conseil d'administration de l’Université Lyon 2 en qualité de </w:t>
      </w:r>
      <w:proofErr w:type="spellStart"/>
      <w:proofErr w:type="gramStart"/>
      <w:r w:rsidR="0022357E">
        <w:t>r</w:t>
      </w:r>
      <w:r>
        <w:t>eprésentant.e</w:t>
      </w:r>
      <w:proofErr w:type="spellEnd"/>
      <w:proofErr w:type="gramEnd"/>
      <w:r>
        <w:t xml:space="preserve"> des organisations représentatives des sal</w:t>
      </w:r>
      <w:r w:rsidR="0022357E">
        <w:t xml:space="preserve">arié.es ( organisation représentative des personnels du secteur privé) </w:t>
      </w:r>
    </w:p>
    <w:p w:rsidR="00822D81" w:rsidRPr="0022357E" w:rsidRDefault="00822D81" w:rsidP="0022357E">
      <w:pPr>
        <w:jc w:val="both"/>
      </w:pPr>
      <w:r w:rsidRPr="0022357E">
        <w:rPr>
          <w:i/>
        </w:rPr>
        <w:t>Joindre toute pièce justificative. Ex</w:t>
      </w:r>
      <w:r w:rsidR="0022357E" w:rsidRPr="0022357E">
        <w:rPr>
          <w:i/>
        </w:rPr>
        <w:t xml:space="preserve"> : </w:t>
      </w:r>
      <w:r w:rsidRPr="0022357E">
        <w:rPr>
          <w:i/>
        </w:rPr>
        <w:t>habilitation de</w:t>
      </w:r>
      <w:r w:rsidR="0022357E" w:rsidRPr="0022357E">
        <w:rPr>
          <w:i/>
        </w:rPr>
        <w:t xml:space="preserve"> l’organisation syndicale</w:t>
      </w:r>
    </w:p>
    <w:p w:rsidR="00822D81" w:rsidRDefault="00822D81"/>
    <w:p w:rsidR="00822D81" w:rsidRDefault="008B464F">
      <w:r>
        <w:t>La présent</w:t>
      </w:r>
      <w:r w:rsidR="0022357E">
        <w:t>e déclaration de candidature devra être accompagnée d’</w:t>
      </w:r>
      <w:r w:rsidR="00822D81">
        <w:t xml:space="preserve">un CV et </w:t>
      </w:r>
      <w:r w:rsidR="0022357E">
        <w:t xml:space="preserve">de </w:t>
      </w:r>
      <w:r w:rsidR="00822D81">
        <w:t>la copie d’une pièce d’identité</w:t>
      </w:r>
      <w:r w:rsidR="0022357E">
        <w:t>.</w:t>
      </w:r>
    </w:p>
    <w:p w:rsidR="00822D81" w:rsidRDefault="00822D81"/>
    <w:p w:rsidR="00822D81" w:rsidRDefault="00822D81" w:rsidP="0022357E">
      <w:pPr>
        <w:ind w:left="5672" w:firstLine="709"/>
      </w:pPr>
      <w:r>
        <w:t xml:space="preserve">Fait à </w:t>
      </w:r>
    </w:p>
    <w:p w:rsidR="00822D81" w:rsidRDefault="00822D81" w:rsidP="0022357E">
      <w:pPr>
        <w:ind w:left="5672" w:firstLine="709"/>
      </w:pPr>
      <w:r>
        <w:t xml:space="preserve">Le </w:t>
      </w:r>
    </w:p>
    <w:p w:rsidR="00822D81" w:rsidRDefault="00822D81"/>
    <w:p w:rsidR="00822D81" w:rsidRDefault="00822D81" w:rsidP="0022357E">
      <w:pPr>
        <w:ind w:left="5672" w:firstLine="709"/>
      </w:pPr>
      <w:r>
        <w:t>Signature</w:t>
      </w:r>
    </w:p>
    <w:sectPr w:rsidR="0082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81"/>
    <w:rsid w:val="00052FC1"/>
    <w:rsid w:val="000C0B3F"/>
    <w:rsid w:val="0022357E"/>
    <w:rsid w:val="00822D81"/>
    <w:rsid w:val="008B464F"/>
    <w:rsid w:val="009D249A"/>
    <w:rsid w:val="00C730D1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A34F"/>
  <w15:chartTrackingRefBased/>
  <w15:docId w15:val="{ED064BC7-1138-45A6-A873-7D51AA14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Malet</dc:creator>
  <cp:keywords/>
  <dc:description/>
  <cp:lastModifiedBy>Emilie Colin</cp:lastModifiedBy>
  <cp:revision>2</cp:revision>
  <cp:lastPrinted>2021-01-20T14:13:00Z</cp:lastPrinted>
  <dcterms:created xsi:type="dcterms:W3CDTF">2021-01-20T14:17:00Z</dcterms:created>
  <dcterms:modified xsi:type="dcterms:W3CDTF">2021-01-20T14:17:00Z</dcterms:modified>
</cp:coreProperties>
</file>