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47B5" w14:textId="4628BDC9" w:rsidR="00500E0A" w:rsidRPr="008236B7" w:rsidRDefault="00E05EF5" w:rsidP="00E05EF5">
      <w:pPr>
        <w:jc w:val="center"/>
        <w:rPr>
          <w:rFonts w:ascii="Luciole" w:hAnsi="Luciole"/>
          <w:b/>
          <w:bCs/>
          <w:sz w:val="32"/>
          <w:szCs w:val="32"/>
          <w:u w:val="single"/>
        </w:rPr>
      </w:pPr>
      <w:r w:rsidRPr="008236B7">
        <w:rPr>
          <w:rFonts w:ascii="Luciole" w:hAnsi="Luciole"/>
          <w:b/>
          <w:bCs/>
          <w:color w:val="000000" w:themeColor="text1"/>
          <w:sz w:val="40"/>
          <w:szCs w:val="40"/>
          <w:u w:val="single"/>
        </w:rPr>
        <w:t>CALENDIER DE SOUTENANCE D’HDR</w:t>
      </w:r>
    </w:p>
    <w:p w14:paraId="1553AC06" w14:textId="3FCA8F14" w:rsidR="00E05EF5" w:rsidRDefault="00E05EF5"/>
    <w:p w14:paraId="4ED6448B" w14:textId="5D041842" w:rsidR="00E05EF5" w:rsidRDefault="00E05EF5"/>
    <w:p w14:paraId="4B11B276" w14:textId="182BF97F" w:rsidR="00E05EF5" w:rsidRDefault="00DE3B82">
      <w:pPr>
        <w:rPr>
          <w:rFonts w:ascii="Luciole" w:hAnsi="Luciole"/>
        </w:rPr>
      </w:pPr>
      <w:r w:rsidRPr="008236B7">
        <w:rPr>
          <w:rFonts w:ascii="Luciole" w:hAnsi="Luciole"/>
          <w:b/>
          <w:bCs/>
          <w:color w:val="000000" w:themeColor="text1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16DCA" wp14:editId="3AE24B09">
                <wp:simplePos x="0" y="0"/>
                <wp:positionH relativeFrom="column">
                  <wp:posOffset>7886993</wp:posOffset>
                </wp:positionH>
                <wp:positionV relativeFrom="paragraph">
                  <wp:posOffset>250190</wp:posOffset>
                </wp:positionV>
                <wp:extent cx="684530" cy="4227830"/>
                <wp:effectExtent l="0" t="0" r="2032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" cy="42278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8C4D2" w14:textId="77777777" w:rsidR="00E05EF5" w:rsidRPr="00E05EF5" w:rsidRDefault="00E05EF5" w:rsidP="00E05EF5">
                            <w:pPr>
                              <w:jc w:val="center"/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EF5"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E42B505" w14:textId="77777777" w:rsidR="00E05EF5" w:rsidRPr="00E05EF5" w:rsidRDefault="00E05EF5" w:rsidP="00E05EF5">
                            <w:pPr>
                              <w:jc w:val="center"/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EF5"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  <w:p w14:paraId="554B7D0C" w14:textId="77777777" w:rsidR="00E05EF5" w:rsidRPr="00E05EF5" w:rsidRDefault="00E05EF5" w:rsidP="00E05EF5">
                            <w:pPr>
                              <w:jc w:val="center"/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EF5"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  <w:p w14:paraId="13C0FBE2" w14:textId="77777777" w:rsidR="00E05EF5" w:rsidRPr="00E05EF5" w:rsidRDefault="00E05EF5" w:rsidP="00E05EF5">
                            <w:pPr>
                              <w:jc w:val="center"/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EF5"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  <w:p w14:paraId="24F7A47C" w14:textId="77777777" w:rsidR="00E05EF5" w:rsidRPr="00E05EF5" w:rsidRDefault="00E05EF5" w:rsidP="00E05EF5">
                            <w:pPr>
                              <w:jc w:val="center"/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EF5"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51BA4674" w14:textId="77777777" w:rsidR="00E05EF5" w:rsidRPr="00E05EF5" w:rsidRDefault="00E05EF5" w:rsidP="00E05EF5">
                            <w:pPr>
                              <w:jc w:val="center"/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EF5"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  <w:p w14:paraId="5D7A0CDF" w14:textId="77777777" w:rsidR="00E05EF5" w:rsidRPr="00E05EF5" w:rsidRDefault="00E05EF5" w:rsidP="00E05EF5">
                            <w:pPr>
                              <w:jc w:val="center"/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EF5"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4DD79074" w14:textId="77777777" w:rsidR="00E05EF5" w:rsidRPr="00E05EF5" w:rsidRDefault="00E05EF5" w:rsidP="00E05EF5">
                            <w:pPr>
                              <w:jc w:val="center"/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EF5"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  <w:p w14:paraId="23A2C353" w14:textId="77777777" w:rsidR="00E05EF5" w:rsidRPr="00E05EF5" w:rsidRDefault="00E05EF5" w:rsidP="00E05EF5">
                            <w:pPr>
                              <w:jc w:val="center"/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EF5"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14:paraId="23CB7CB1" w14:textId="61CD7F8A" w:rsidR="00E05EF5" w:rsidRPr="00E05EF5" w:rsidRDefault="00E05EF5" w:rsidP="00E05EF5">
                            <w:pPr>
                              <w:jc w:val="center"/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EF5"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16DCA" id="Rectangle 4" o:spid="_x0000_s1026" style="position:absolute;margin-left:621pt;margin-top:19.7pt;width:53.9pt;height:33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" fillcolor="#fff2cc [663]" strokecolor="#7f5f00 [1607]" strokeweight="1.5pt">
                <v:textbox>
                  <w:txbxContent>
                    <w:p w14:paraId="4FA8C4D2" w14:textId="77777777" w:rsidR="00E05EF5" w:rsidRPr="00E05EF5" w:rsidRDefault="00E05EF5" w:rsidP="00E05EF5">
                      <w:pPr>
                        <w:jc w:val="center"/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05EF5"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6E42B505" w14:textId="77777777" w:rsidR="00E05EF5" w:rsidRPr="00E05EF5" w:rsidRDefault="00E05EF5" w:rsidP="00E05EF5">
                      <w:pPr>
                        <w:jc w:val="center"/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05EF5"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</w:t>
                      </w:r>
                    </w:p>
                    <w:p w14:paraId="554B7D0C" w14:textId="77777777" w:rsidR="00E05EF5" w:rsidRPr="00E05EF5" w:rsidRDefault="00E05EF5" w:rsidP="00E05EF5">
                      <w:pPr>
                        <w:jc w:val="center"/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05EF5"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U</w:t>
                      </w:r>
                    </w:p>
                    <w:p w14:paraId="13C0FBE2" w14:textId="77777777" w:rsidR="00E05EF5" w:rsidRPr="00E05EF5" w:rsidRDefault="00E05EF5" w:rsidP="00E05EF5">
                      <w:pPr>
                        <w:jc w:val="center"/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05EF5"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</w:p>
                    <w:p w14:paraId="24F7A47C" w14:textId="77777777" w:rsidR="00E05EF5" w:rsidRPr="00E05EF5" w:rsidRDefault="00E05EF5" w:rsidP="00E05EF5">
                      <w:pPr>
                        <w:jc w:val="center"/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05EF5"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</w:p>
                    <w:p w14:paraId="51BA4674" w14:textId="77777777" w:rsidR="00E05EF5" w:rsidRPr="00E05EF5" w:rsidRDefault="00E05EF5" w:rsidP="00E05EF5">
                      <w:pPr>
                        <w:jc w:val="center"/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05EF5"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</w:t>
                      </w:r>
                    </w:p>
                    <w:p w14:paraId="5D7A0CDF" w14:textId="77777777" w:rsidR="00E05EF5" w:rsidRPr="00E05EF5" w:rsidRDefault="00E05EF5" w:rsidP="00E05EF5">
                      <w:pPr>
                        <w:jc w:val="center"/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05EF5"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</w:p>
                    <w:p w14:paraId="4DD79074" w14:textId="77777777" w:rsidR="00E05EF5" w:rsidRPr="00E05EF5" w:rsidRDefault="00E05EF5" w:rsidP="00E05EF5">
                      <w:pPr>
                        <w:jc w:val="center"/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05EF5"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</w:t>
                      </w:r>
                    </w:p>
                    <w:p w14:paraId="23A2C353" w14:textId="77777777" w:rsidR="00E05EF5" w:rsidRPr="00E05EF5" w:rsidRDefault="00E05EF5" w:rsidP="00E05EF5">
                      <w:pPr>
                        <w:jc w:val="center"/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05EF5"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</w:p>
                    <w:p w14:paraId="23CB7CB1" w14:textId="61CD7F8A" w:rsidR="00E05EF5" w:rsidRPr="00E05EF5" w:rsidRDefault="00E05EF5" w:rsidP="00E05EF5">
                      <w:pPr>
                        <w:jc w:val="center"/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05EF5"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8236B7">
        <w:rPr>
          <w:rFonts w:ascii="Luciole" w:hAnsi="Luciole"/>
          <w:b/>
          <w:bCs/>
          <w:color w:val="000000" w:themeColor="text1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A9C60" wp14:editId="68ADB513">
                <wp:simplePos x="0" y="0"/>
                <wp:positionH relativeFrom="column">
                  <wp:posOffset>2858770</wp:posOffset>
                </wp:positionH>
                <wp:positionV relativeFrom="paragraph">
                  <wp:posOffset>250190</wp:posOffset>
                </wp:positionV>
                <wp:extent cx="684530" cy="4227830"/>
                <wp:effectExtent l="0" t="0" r="2032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" cy="42278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DAAF0" w14:textId="2E12D65D" w:rsidR="00E05EF5" w:rsidRPr="00E05EF5" w:rsidRDefault="00E05EF5" w:rsidP="00E05EF5">
                            <w:pPr>
                              <w:jc w:val="center"/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EF5"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14:paraId="23B681EF" w14:textId="35BEB9CF" w:rsidR="00E05EF5" w:rsidRPr="00E05EF5" w:rsidRDefault="00E05EF5" w:rsidP="00E05EF5">
                            <w:pPr>
                              <w:jc w:val="center"/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EF5"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70EB1250" w14:textId="052A7848" w:rsidR="00E05EF5" w:rsidRPr="00E05EF5" w:rsidRDefault="00E05EF5" w:rsidP="00E05EF5">
                            <w:pPr>
                              <w:jc w:val="center"/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EF5"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32466015" w14:textId="77777777" w:rsidR="00E05EF5" w:rsidRDefault="00E05EF5" w:rsidP="00E05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A9C60" id="Rectangle 3" o:spid="_x0000_s1027" style="position:absolute;margin-left:225.1pt;margin-top:19.7pt;width:53.9pt;height:33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" fillcolor="#fff2cc [663]" strokecolor="#7f5f00 [1607]" strokeweight="1.5pt">
                <v:textbox>
                  <w:txbxContent>
                    <w:p w14:paraId="31BDAAF0" w14:textId="2E12D65D" w:rsidR="00E05EF5" w:rsidRPr="00E05EF5" w:rsidRDefault="00E05EF5" w:rsidP="00E05EF5">
                      <w:pPr>
                        <w:jc w:val="center"/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05EF5"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</w:p>
                    <w:p w14:paraId="23B681EF" w14:textId="35BEB9CF" w:rsidR="00E05EF5" w:rsidRPr="00E05EF5" w:rsidRDefault="00E05EF5" w:rsidP="00E05EF5">
                      <w:pPr>
                        <w:jc w:val="center"/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05EF5"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</w:p>
                    <w:p w14:paraId="70EB1250" w14:textId="052A7848" w:rsidR="00E05EF5" w:rsidRPr="00E05EF5" w:rsidRDefault="00E05EF5" w:rsidP="00E05EF5">
                      <w:pPr>
                        <w:jc w:val="center"/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05EF5"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</w:p>
                    <w:p w14:paraId="32466015" w14:textId="77777777" w:rsidR="00E05EF5" w:rsidRDefault="00E05EF5" w:rsidP="00E05EF5"/>
                  </w:txbxContent>
                </v:textbox>
              </v:rect>
            </w:pict>
          </mc:Fallback>
        </mc:AlternateContent>
      </w:r>
    </w:p>
    <w:p w14:paraId="51BC7DDD" w14:textId="6A0F3FF8" w:rsidR="008236B7" w:rsidRDefault="00456B44" w:rsidP="008236B7">
      <w:pPr>
        <w:rPr>
          <w:rFonts w:ascii="Luciole" w:hAnsi="Lucio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03A605" wp14:editId="073A4578">
                <wp:simplePos x="0" y="0"/>
                <wp:positionH relativeFrom="column">
                  <wp:posOffset>8691245</wp:posOffset>
                </wp:positionH>
                <wp:positionV relativeFrom="paragraph">
                  <wp:posOffset>127000</wp:posOffset>
                </wp:positionV>
                <wp:extent cx="1710055" cy="1138555"/>
                <wp:effectExtent l="0" t="0" r="23495" b="23495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113855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BF7AB" w14:textId="7C6D38CF" w:rsidR="00456B44" w:rsidRPr="008236B7" w:rsidRDefault="00456B44" w:rsidP="00456B44">
                            <w:pPr>
                              <w:jc w:val="center"/>
                              <w:rPr>
                                <w:rFonts w:ascii="Luciole" w:hAnsi="Luciol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36B7">
                              <w:rPr>
                                <w:rFonts w:ascii="Luciole" w:hAnsi="Luciol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Entre </w:t>
                            </w:r>
                            <w:r>
                              <w:rPr>
                                <w:rFonts w:ascii="Luciole" w:hAnsi="Luciole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8236B7">
                              <w:rPr>
                                <w:rFonts w:ascii="Luciole" w:hAnsi="Luciol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r>
                              <w:rPr>
                                <w:rFonts w:ascii="Luciole" w:hAnsi="Luciol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Pr="008236B7">
                              <w:rPr>
                                <w:rFonts w:ascii="Luciole" w:hAnsi="Luciol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semaines </w:t>
                            </w:r>
                            <w:r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après</w:t>
                            </w:r>
                            <w:r w:rsidRPr="008236B7">
                              <w:rPr>
                                <w:rFonts w:ascii="Luciole" w:hAnsi="Luciol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la soutenance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3A605" id="Rectangle : coins arrondis 16" o:spid="_x0000_s1028" style="position:absolute;margin-left:684.35pt;margin-top:10pt;width:134.65pt;height:8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" filled="f" strokecolor="#7f5f00 [1607]" strokeweight="1.5pt">
                <v:stroke joinstyle="miter"/>
                <v:textbox>
                  <w:txbxContent>
                    <w:p w14:paraId="7F9BF7AB" w14:textId="7C6D38CF" w:rsidR="00456B44" w:rsidRPr="008236B7" w:rsidRDefault="00456B44" w:rsidP="00456B44">
                      <w:pPr>
                        <w:jc w:val="center"/>
                        <w:rPr>
                          <w:rFonts w:ascii="Luciole" w:hAnsi="Luciole"/>
                          <w:color w:val="000000" w:themeColor="text1"/>
                          <w:sz w:val="24"/>
                          <w:szCs w:val="24"/>
                        </w:rPr>
                      </w:pPr>
                      <w:r w:rsidRPr="008236B7">
                        <w:rPr>
                          <w:rFonts w:ascii="Luciole" w:hAnsi="Luciole"/>
                          <w:color w:val="000000" w:themeColor="text1"/>
                          <w:sz w:val="24"/>
                          <w:szCs w:val="24"/>
                        </w:rPr>
                        <w:t xml:space="preserve">Entre </w:t>
                      </w:r>
                      <w:r>
                        <w:rPr>
                          <w:rFonts w:ascii="Luciole" w:hAnsi="Luciole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8236B7">
                        <w:rPr>
                          <w:rFonts w:ascii="Luciole" w:hAnsi="Luciole"/>
                          <w:color w:val="000000" w:themeColor="text1"/>
                          <w:sz w:val="24"/>
                          <w:szCs w:val="24"/>
                        </w:rPr>
                        <w:t xml:space="preserve"> et </w:t>
                      </w:r>
                      <w:r>
                        <w:rPr>
                          <w:rFonts w:ascii="Luciole" w:hAnsi="Luciole"/>
                          <w:color w:val="000000" w:themeColor="text1"/>
                          <w:sz w:val="24"/>
                          <w:szCs w:val="24"/>
                        </w:rPr>
                        <w:t xml:space="preserve">4 </w:t>
                      </w:r>
                      <w:r w:rsidRPr="008236B7">
                        <w:rPr>
                          <w:rFonts w:ascii="Luciole" w:hAnsi="Luciole"/>
                          <w:color w:val="000000" w:themeColor="text1"/>
                          <w:sz w:val="24"/>
                          <w:szCs w:val="24"/>
                        </w:rPr>
                        <w:t xml:space="preserve">semaines </w:t>
                      </w:r>
                      <w:r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après</w:t>
                      </w:r>
                      <w:r w:rsidRPr="008236B7">
                        <w:rPr>
                          <w:rFonts w:ascii="Luciole" w:hAnsi="Luciole"/>
                          <w:color w:val="000000" w:themeColor="text1"/>
                          <w:sz w:val="24"/>
                          <w:szCs w:val="24"/>
                        </w:rPr>
                        <w:t xml:space="preserve"> la soutenance</w:t>
                      </w:r>
                    </w:p>
                  </w:txbxContent>
                </v:textbox>
              </v:roundrect>
            </w:pict>
          </mc:Fallback>
        </mc:AlternateContent>
      </w:r>
      <w:r w:rsidR="00DE3B8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F345C" wp14:editId="70ABBEB5">
                <wp:simplePos x="0" y="0"/>
                <wp:positionH relativeFrom="column">
                  <wp:posOffset>4919345</wp:posOffset>
                </wp:positionH>
                <wp:positionV relativeFrom="paragraph">
                  <wp:posOffset>132715</wp:posOffset>
                </wp:positionV>
                <wp:extent cx="1710055" cy="1138555"/>
                <wp:effectExtent l="0" t="0" r="23495" b="2349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113855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AEDDB" w14:textId="1DBE3E9E" w:rsidR="008236B7" w:rsidRPr="008236B7" w:rsidRDefault="008236B7" w:rsidP="008236B7">
                            <w:pPr>
                              <w:jc w:val="center"/>
                              <w:rPr>
                                <w:rFonts w:ascii="Luciole" w:hAnsi="Luciol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36B7">
                              <w:rPr>
                                <w:rFonts w:ascii="Luciole" w:hAnsi="Luciol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Entre 4 et 8 semaines </w:t>
                            </w:r>
                            <w:r w:rsidRPr="008236B7"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avant</w:t>
                            </w:r>
                            <w:r w:rsidRPr="008236B7">
                              <w:rPr>
                                <w:rFonts w:ascii="Luciole" w:hAnsi="Luciol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la </w:t>
                            </w:r>
                            <w:r w:rsidRPr="008236B7">
                              <w:rPr>
                                <w:rFonts w:ascii="Luciole" w:hAnsi="Luciole"/>
                                <w:color w:val="000000" w:themeColor="text1"/>
                                <w:sz w:val="24"/>
                                <w:szCs w:val="24"/>
                              </w:rPr>
                              <w:t>soutenance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F345C" id="Rectangle : coins arrondis 6" o:spid="_x0000_s1029" style="position:absolute;margin-left:387.35pt;margin-top:10.45pt;width:134.65pt;height:8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" filled="f" strokecolor="#7f5f00 [1607]" strokeweight="1.5pt">
                <v:stroke joinstyle="miter"/>
                <v:textbox>
                  <w:txbxContent>
                    <w:p w14:paraId="5A0AEDDB" w14:textId="1DBE3E9E" w:rsidR="008236B7" w:rsidRPr="008236B7" w:rsidRDefault="008236B7" w:rsidP="008236B7">
                      <w:pPr>
                        <w:jc w:val="center"/>
                        <w:rPr>
                          <w:rFonts w:ascii="Luciole" w:hAnsi="Luciole"/>
                          <w:color w:val="000000" w:themeColor="text1"/>
                          <w:sz w:val="24"/>
                          <w:szCs w:val="24"/>
                        </w:rPr>
                      </w:pPr>
                      <w:r w:rsidRPr="008236B7">
                        <w:rPr>
                          <w:rFonts w:ascii="Luciole" w:hAnsi="Luciole"/>
                          <w:color w:val="000000" w:themeColor="text1"/>
                          <w:sz w:val="24"/>
                          <w:szCs w:val="24"/>
                        </w:rPr>
                        <w:t xml:space="preserve">Entre 4 et 8 semaines </w:t>
                      </w:r>
                      <w:r w:rsidRPr="008236B7"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avant</w:t>
                      </w:r>
                      <w:r w:rsidRPr="008236B7">
                        <w:rPr>
                          <w:rFonts w:ascii="Luciole" w:hAnsi="Luciole"/>
                          <w:color w:val="000000" w:themeColor="text1"/>
                          <w:sz w:val="24"/>
                          <w:szCs w:val="24"/>
                        </w:rPr>
                        <w:t xml:space="preserve"> la </w:t>
                      </w:r>
                      <w:r w:rsidRPr="008236B7">
                        <w:rPr>
                          <w:rFonts w:ascii="Luciole" w:hAnsi="Luciole"/>
                          <w:color w:val="000000" w:themeColor="text1"/>
                          <w:sz w:val="24"/>
                          <w:szCs w:val="24"/>
                        </w:rPr>
                        <w:t>soutenance</w:t>
                      </w:r>
                    </w:p>
                  </w:txbxContent>
                </v:textbox>
              </v:roundrect>
            </w:pict>
          </mc:Fallback>
        </mc:AlternateContent>
      </w:r>
      <w:r w:rsidR="00DE3B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5C5C5" wp14:editId="40409F6C">
                <wp:simplePos x="0" y="0"/>
                <wp:positionH relativeFrom="column">
                  <wp:posOffset>572770</wp:posOffset>
                </wp:positionH>
                <wp:positionV relativeFrom="paragraph">
                  <wp:posOffset>129540</wp:posOffset>
                </wp:positionV>
                <wp:extent cx="1713230" cy="1141730"/>
                <wp:effectExtent l="0" t="0" r="20320" b="2032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230" cy="114173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900EF" w14:textId="5468F41C" w:rsidR="008236B7" w:rsidRPr="008236B7" w:rsidRDefault="008236B7" w:rsidP="008236B7">
                            <w:pPr>
                              <w:jc w:val="center"/>
                              <w:rPr>
                                <w:rFonts w:ascii="Luciole" w:hAnsi="Luciol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36B7">
                              <w:rPr>
                                <w:rFonts w:ascii="Luciole" w:hAnsi="Luciol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Entre 4 et 8 semaines </w:t>
                            </w:r>
                            <w:r w:rsidRPr="008236B7">
                              <w:rPr>
                                <w:rFonts w:ascii="Luciole" w:hAnsi="Luciol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avant</w:t>
                            </w:r>
                            <w:r w:rsidRPr="008236B7">
                              <w:rPr>
                                <w:rFonts w:ascii="Luciole" w:hAnsi="Luciole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la CRR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5C5C5" id="Rectangle : coins arrondis 5" o:spid="_x0000_s1030" style="position:absolute;margin-left:45.1pt;margin-top:10.2pt;width:134.9pt;height:8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" filled="f" strokecolor="#7f5f00 [1607]" strokeweight="1.5pt">
                <v:stroke joinstyle="miter"/>
                <v:textbox>
                  <w:txbxContent>
                    <w:p w14:paraId="733900EF" w14:textId="5468F41C" w:rsidR="008236B7" w:rsidRPr="008236B7" w:rsidRDefault="008236B7" w:rsidP="008236B7">
                      <w:pPr>
                        <w:jc w:val="center"/>
                        <w:rPr>
                          <w:rFonts w:ascii="Luciole" w:hAnsi="Luciole"/>
                          <w:color w:val="000000" w:themeColor="text1"/>
                          <w:sz w:val="24"/>
                          <w:szCs w:val="24"/>
                        </w:rPr>
                      </w:pPr>
                      <w:r w:rsidRPr="008236B7">
                        <w:rPr>
                          <w:rFonts w:ascii="Luciole" w:hAnsi="Luciole"/>
                          <w:color w:val="000000" w:themeColor="text1"/>
                          <w:sz w:val="24"/>
                          <w:szCs w:val="24"/>
                        </w:rPr>
                        <w:t xml:space="preserve">Entre 4 et 8 semaines </w:t>
                      </w:r>
                      <w:r w:rsidRPr="008236B7">
                        <w:rPr>
                          <w:rFonts w:ascii="Luciole" w:hAnsi="Luciol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avant</w:t>
                      </w:r>
                      <w:r w:rsidRPr="008236B7">
                        <w:rPr>
                          <w:rFonts w:ascii="Luciole" w:hAnsi="Luciole"/>
                          <w:color w:val="000000" w:themeColor="text1"/>
                          <w:sz w:val="24"/>
                          <w:szCs w:val="24"/>
                        </w:rPr>
                        <w:t xml:space="preserve"> la CRR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F304C5" w14:textId="3B9689D4" w:rsidR="008236B7" w:rsidRPr="008236B7" w:rsidRDefault="00DE3B82" w:rsidP="008236B7">
      <w:pPr>
        <w:jc w:val="center"/>
        <w:rPr>
          <w:rFonts w:ascii="Luciole" w:hAnsi="Luciole"/>
        </w:rPr>
      </w:pPr>
      <w:r w:rsidRPr="008236B7">
        <w:rPr>
          <w:rFonts w:ascii="Luciole" w:hAnsi="Luciole"/>
          <w:b/>
          <w:bCs/>
          <w:color w:val="000000" w:themeColor="text1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03C9C" wp14:editId="70A236DA">
                <wp:simplePos x="0" y="0"/>
                <wp:positionH relativeFrom="column">
                  <wp:posOffset>-114300</wp:posOffset>
                </wp:positionH>
                <wp:positionV relativeFrom="paragraph">
                  <wp:posOffset>1607820</wp:posOffset>
                </wp:positionV>
                <wp:extent cx="10620375" cy="0"/>
                <wp:effectExtent l="0" t="38100" r="47625" b="381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037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0D09A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126.6pt" to="827.25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" strokecolor="#bf8f00 [2407]" strokeweight="6pt">
                <v:stroke joinstyle="miter"/>
              </v:line>
            </w:pict>
          </mc:Fallback>
        </mc:AlternateContent>
      </w:r>
      <w:r w:rsidRPr="008236B7">
        <w:rPr>
          <w:rFonts w:ascii="Luciole" w:hAnsi="Luciole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6A722C3" wp14:editId="4C15DBF4">
                <wp:simplePos x="0" y="0"/>
                <wp:positionH relativeFrom="column">
                  <wp:posOffset>8688070</wp:posOffset>
                </wp:positionH>
                <wp:positionV relativeFrom="paragraph">
                  <wp:posOffset>1723390</wp:posOffset>
                </wp:positionV>
                <wp:extent cx="1713230" cy="1598930"/>
                <wp:effectExtent l="0" t="0" r="1270" b="127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159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F03C4" w14:textId="140D0097" w:rsidR="00DE3B82" w:rsidRPr="00DE3B82" w:rsidRDefault="00DE3B82" w:rsidP="00DE3B82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Luciole" w:hAnsi="Luciole"/>
                              </w:rPr>
                            </w:pPr>
                            <w:r w:rsidRPr="00DE3B82">
                              <w:rPr>
                                <w:rFonts w:ascii="Luciole" w:hAnsi="Luciole"/>
                              </w:rPr>
                              <w:t xml:space="preserve">Transmission du rapport de soutenance original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722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left:0;text-align:left;margin-left:684.1pt;margin-top:135.7pt;width:134.9pt;height:125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" stroked="f">
                <v:textbox>
                  <w:txbxContent>
                    <w:p w14:paraId="4A1F03C4" w14:textId="140D0097" w:rsidR="00DE3B82" w:rsidRPr="00DE3B82" w:rsidRDefault="00DE3B82" w:rsidP="00DE3B82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rFonts w:ascii="Luciole" w:hAnsi="Luciole"/>
                        </w:rPr>
                      </w:pPr>
                      <w:r w:rsidRPr="00DE3B82">
                        <w:rPr>
                          <w:rFonts w:ascii="Luciole" w:hAnsi="Luciole"/>
                        </w:rPr>
                        <w:t xml:space="preserve">Transmission du rapport de soutenance original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36B7">
        <w:rPr>
          <w:rFonts w:ascii="Luciole" w:hAnsi="Luciole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67C36B" wp14:editId="59DF0CCE">
                <wp:simplePos x="0" y="0"/>
                <wp:positionH relativeFrom="column">
                  <wp:posOffset>1270</wp:posOffset>
                </wp:positionH>
                <wp:positionV relativeFrom="paragraph">
                  <wp:posOffset>1723390</wp:posOffset>
                </wp:positionV>
                <wp:extent cx="2744470" cy="684530"/>
                <wp:effectExtent l="0" t="0" r="0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2B5B8" w14:textId="7C6A48AA" w:rsidR="008236B7" w:rsidRPr="00DE3B82" w:rsidRDefault="008236B7" w:rsidP="00DE3B8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uciole" w:hAnsi="Luciole"/>
                              </w:rPr>
                            </w:pPr>
                            <w:r w:rsidRPr="00DE3B82">
                              <w:rPr>
                                <w:rFonts w:ascii="Luciole" w:hAnsi="Luciole"/>
                              </w:rPr>
                              <w:t>Transmission du dossier complet à la gestionnaire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7C36B" id="_x0000_s1032" type="#_x0000_t202" style="position:absolute;left:0;text-align:left;margin-left:.1pt;margin-top:135.7pt;width:216.1pt;height:53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" stroked="f">
                <v:textbox>
                  <w:txbxContent>
                    <w:p w14:paraId="61C2B5B8" w14:textId="7C6A48AA" w:rsidR="008236B7" w:rsidRPr="00DE3B82" w:rsidRDefault="008236B7" w:rsidP="00DE3B8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Luciole" w:hAnsi="Luciole"/>
                        </w:rPr>
                      </w:pPr>
                      <w:r w:rsidRPr="00DE3B82">
                        <w:rPr>
                          <w:rFonts w:ascii="Luciole" w:hAnsi="Luciole"/>
                        </w:rPr>
                        <w:t>Transmission du dossier complet à la gestionnaire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36B7">
        <w:rPr>
          <w:rFonts w:ascii="Luciole" w:hAnsi="Luciole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45DE2B8" wp14:editId="7A070378">
                <wp:simplePos x="0" y="0"/>
                <wp:positionH relativeFrom="column">
                  <wp:posOffset>3658870</wp:posOffset>
                </wp:positionH>
                <wp:positionV relativeFrom="paragraph">
                  <wp:posOffset>4351020</wp:posOffset>
                </wp:positionV>
                <wp:extent cx="4113530" cy="572770"/>
                <wp:effectExtent l="0" t="0" r="1270" b="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353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A6D59" w14:textId="13AB3288" w:rsidR="00B80372" w:rsidRPr="00DE3B82" w:rsidRDefault="00DE3B82" w:rsidP="00DE3B8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Luciole" w:hAnsi="Luciole"/>
                              </w:rPr>
                            </w:pPr>
                            <w:r w:rsidRPr="00DE3B82">
                              <w:rPr>
                                <w:rFonts w:ascii="Luciole" w:hAnsi="Luciole"/>
                              </w:rPr>
                              <w:t>Edition et envoi des documents de soutenance au garant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DE2B8" id="_x0000_s1033" type="#_x0000_t202" style="position:absolute;left:0;text-align:left;margin-left:288.1pt;margin-top:342.6pt;width:323.9pt;height:45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" stroked="f">
                <v:textbox>
                  <w:txbxContent>
                    <w:p w14:paraId="684A6D59" w14:textId="13AB3288" w:rsidR="00B80372" w:rsidRPr="00DE3B82" w:rsidRDefault="00DE3B82" w:rsidP="00DE3B8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Luciole" w:hAnsi="Luciole"/>
                        </w:rPr>
                      </w:pPr>
                      <w:r w:rsidRPr="00DE3B82">
                        <w:rPr>
                          <w:rFonts w:ascii="Luciole" w:hAnsi="Luciole"/>
                        </w:rPr>
                        <w:t>Edition et envoi des documents de soutenance au garant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36B7">
        <w:rPr>
          <w:rFonts w:ascii="Luciole" w:hAnsi="Luciole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4C52BE4" wp14:editId="7929F508">
                <wp:simplePos x="0" y="0"/>
                <wp:positionH relativeFrom="column">
                  <wp:posOffset>3658870</wp:posOffset>
                </wp:positionH>
                <wp:positionV relativeFrom="paragraph">
                  <wp:posOffset>3893185</wp:posOffset>
                </wp:positionV>
                <wp:extent cx="4113530" cy="353695"/>
                <wp:effectExtent l="0" t="0" r="1270" b="825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353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1EEFC" w14:textId="6ED74271" w:rsidR="00B80372" w:rsidRPr="00DE3B82" w:rsidRDefault="00B80372" w:rsidP="00DE3B82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Luciole" w:hAnsi="Luciole"/>
                              </w:rPr>
                            </w:pPr>
                            <w:r w:rsidRPr="00DE3B82">
                              <w:rPr>
                                <w:rFonts w:ascii="Luciole" w:hAnsi="Luciole"/>
                              </w:rPr>
                              <w:t>Diffusion avis de soutenance</w:t>
                            </w:r>
                            <w:r w:rsidR="00456B44">
                              <w:rPr>
                                <w:rFonts w:ascii="Luciole" w:hAnsi="Luciole"/>
                              </w:rPr>
                              <w:t xml:space="preserve"> par la gestionnaire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52BE4" id="_x0000_s1034" type="#_x0000_t202" style="position:absolute;left:0;text-align:left;margin-left:288.1pt;margin-top:306.55pt;width:323.9pt;height:27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" stroked="f">
                <v:textbox>
                  <w:txbxContent>
                    <w:p w14:paraId="0B81EEFC" w14:textId="6ED74271" w:rsidR="00B80372" w:rsidRPr="00DE3B82" w:rsidRDefault="00B80372" w:rsidP="00DE3B82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Luciole" w:hAnsi="Luciole"/>
                        </w:rPr>
                      </w:pPr>
                      <w:r w:rsidRPr="00DE3B82">
                        <w:rPr>
                          <w:rFonts w:ascii="Luciole" w:hAnsi="Luciole"/>
                        </w:rPr>
                        <w:t>Diffusion avis de soutenance</w:t>
                      </w:r>
                      <w:r w:rsidR="00456B44">
                        <w:rPr>
                          <w:rFonts w:ascii="Luciole" w:hAnsi="Luciole"/>
                        </w:rPr>
                        <w:t xml:space="preserve"> par la gestionnaire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36B7">
        <w:rPr>
          <w:rFonts w:ascii="Luciole" w:hAnsi="Luciole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991DCAC" wp14:editId="058E9DEF">
                <wp:simplePos x="0" y="0"/>
                <wp:positionH relativeFrom="column">
                  <wp:posOffset>3658870</wp:posOffset>
                </wp:positionH>
                <wp:positionV relativeFrom="paragraph">
                  <wp:posOffset>3209290</wp:posOffset>
                </wp:positionV>
                <wp:extent cx="4113530" cy="571500"/>
                <wp:effectExtent l="0" t="0" r="1270" b="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35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D05FA" w14:textId="27E42CDE" w:rsidR="00B80372" w:rsidRPr="00DE3B82" w:rsidRDefault="00B80372" w:rsidP="00DE3B82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Luciole" w:hAnsi="Luciole"/>
                              </w:rPr>
                            </w:pPr>
                            <w:r w:rsidRPr="00DE3B82">
                              <w:rPr>
                                <w:rFonts w:ascii="Luciole" w:hAnsi="Luciole"/>
                              </w:rPr>
                              <w:t>Validation de l’avis de soutenance par le candidat et garant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1DCAC" id="_x0000_s1035" type="#_x0000_t202" style="position:absolute;left:0;text-align:left;margin-left:288.1pt;margin-top:252.7pt;width:323.9pt;height: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" stroked="f">
                <v:textbox>
                  <w:txbxContent>
                    <w:p w14:paraId="591D05FA" w14:textId="27E42CDE" w:rsidR="00B80372" w:rsidRPr="00DE3B82" w:rsidRDefault="00B80372" w:rsidP="00DE3B82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Luciole" w:hAnsi="Luciole"/>
                        </w:rPr>
                      </w:pPr>
                      <w:r w:rsidRPr="00DE3B82">
                        <w:rPr>
                          <w:rFonts w:ascii="Luciole" w:hAnsi="Luciole"/>
                        </w:rPr>
                        <w:t>Validation de l’avis de soutenance par le candidat et garant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36B7">
        <w:rPr>
          <w:rFonts w:ascii="Luciole" w:hAnsi="Luciole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BD988FD" wp14:editId="23FFE6C2">
                <wp:simplePos x="0" y="0"/>
                <wp:positionH relativeFrom="column">
                  <wp:posOffset>3658870</wp:posOffset>
                </wp:positionH>
                <wp:positionV relativeFrom="paragraph">
                  <wp:posOffset>2412365</wp:posOffset>
                </wp:positionV>
                <wp:extent cx="4113530" cy="695325"/>
                <wp:effectExtent l="0" t="0" r="1270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353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8A663" w14:textId="11DC897A" w:rsidR="00B80372" w:rsidRPr="00DE3B82" w:rsidRDefault="00B80372" w:rsidP="00DE3B82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uciole" w:hAnsi="Luciole"/>
                              </w:rPr>
                            </w:pPr>
                            <w:r w:rsidRPr="00DE3B82">
                              <w:rPr>
                                <w:rFonts w:ascii="Luciole" w:hAnsi="Luciole"/>
                              </w:rPr>
                              <w:t>Paiement des frais de scolarité et validation de l’inscription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88FD" id="_x0000_s1036" type="#_x0000_t202" style="position:absolute;left:0;text-align:left;margin-left:288.1pt;margin-top:189.95pt;width:323.9pt;height:54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" stroked="f">
                <v:textbox>
                  <w:txbxContent>
                    <w:p w14:paraId="6908A663" w14:textId="11DC897A" w:rsidR="00B80372" w:rsidRPr="00DE3B82" w:rsidRDefault="00B80372" w:rsidP="00DE3B82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rFonts w:ascii="Luciole" w:hAnsi="Luciole"/>
                        </w:rPr>
                      </w:pPr>
                      <w:r w:rsidRPr="00DE3B82">
                        <w:rPr>
                          <w:rFonts w:ascii="Luciole" w:hAnsi="Luciole"/>
                        </w:rPr>
                        <w:t>Paiement des frais de scolarité et validation de l’inscription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36B7">
        <w:rPr>
          <w:rFonts w:ascii="Luciole" w:hAnsi="Luciole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EF30033" wp14:editId="577F5337">
                <wp:simplePos x="0" y="0"/>
                <wp:positionH relativeFrom="column">
                  <wp:posOffset>3658870</wp:posOffset>
                </wp:positionH>
                <wp:positionV relativeFrom="paragraph">
                  <wp:posOffset>1723390</wp:posOffset>
                </wp:positionV>
                <wp:extent cx="4113530" cy="570230"/>
                <wp:effectExtent l="0" t="0" r="1270" b="127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353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FB3B1" w14:textId="570890D1" w:rsidR="00B80372" w:rsidRPr="00DE3B82" w:rsidRDefault="00B80372" w:rsidP="00DE3B8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Luciole" w:hAnsi="Luciole"/>
                              </w:rPr>
                            </w:pPr>
                            <w:r w:rsidRPr="00DE3B82">
                              <w:rPr>
                                <w:rFonts w:ascii="Luciole" w:hAnsi="Luciole"/>
                              </w:rPr>
                              <w:t>Envoi de l’autorisation d’inscription administrative (AI) au candidat d’HDR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30033" id="_x0000_s1037" type="#_x0000_t202" style="position:absolute;left:0;text-align:left;margin-left:288.1pt;margin-top:135.7pt;width:323.9pt;height:44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" stroked="f">
                <v:textbox>
                  <w:txbxContent>
                    <w:p w14:paraId="4B1FB3B1" w14:textId="570890D1" w:rsidR="00B80372" w:rsidRPr="00DE3B82" w:rsidRDefault="00B80372" w:rsidP="00DE3B8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Luciole" w:hAnsi="Luciole"/>
                        </w:rPr>
                      </w:pPr>
                      <w:r w:rsidRPr="00DE3B82">
                        <w:rPr>
                          <w:rFonts w:ascii="Luciole" w:hAnsi="Luciole"/>
                        </w:rPr>
                        <w:t>Envoi de l’autorisation d’inscription administrative (AI) au candidat d’HDR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36B7">
        <w:rPr>
          <w:rFonts w:ascii="Luciole" w:hAnsi="Luciole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ACE72C" wp14:editId="284397CA">
                <wp:simplePos x="0" y="0"/>
                <wp:positionH relativeFrom="column">
                  <wp:posOffset>0</wp:posOffset>
                </wp:positionH>
                <wp:positionV relativeFrom="paragraph">
                  <wp:posOffset>2523490</wp:posOffset>
                </wp:positionV>
                <wp:extent cx="2744470" cy="1027430"/>
                <wp:effectExtent l="0" t="0" r="0" b="127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BCC0B" w14:textId="4F9194E1" w:rsidR="008236B7" w:rsidRPr="00DE3B82" w:rsidRDefault="008236B7" w:rsidP="00DE3B82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uciole" w:hAnsi="Luciole"/>
                              </w:rPr>
                            </w:pPr>
                            <w:r w:rsidRPr="00DE3B82">
                              <w:rPr>
                                <w:rFonts w:ascii="Luciole" w:hAnsi="Luciole"/>
                              </w:rPr>
                              <w:t>Validation de la conformité du jury par la gestionnaire et soumission du dossier à la CRR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CE72C" id="_x0000_s1038" type="#_x0000_t202" style="position:absolute;left:0;text-align:left;margin-left:0;margin-top:198.7pt;width:216.1pt;height:80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" stroked="f">
                <v:textbox>
                  <w:txbxContent>
                    <w:p w14:paraId="279BCC0B" w14:textId="4F9194E1" w:rsidR="008236B7" w:rsidRPr="00DE3B82" w:rsidRDefault="008236B7" w:rsidP="00DE3B82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Luciole" w:hAnsi="Luciole"/>
                        </w:rPr>
                      </w:pPr>
                      <w:r w:rsidRPr="00DE3B82">
                        <w:rPr>
                          <w:rFonts w:ascii="Luciole" w:hAnsi="Luciole"/>
                        </w:rPr>
                        <w:t>Validation de la conformité du jury par la gestionnaire et soumission du dossier à la CRR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236B7" w:rsidRPr="008236B7" w:rsidSect="00B80372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7904" w14:textId="77777777" w:rsidR="00B80372" w:rsidRDefault="00B80372" w:rsidP="00B80372">
      <w:pPr>
        <w:spacing w:after="0" w:line="240" w:lineRule="auto"/>
      </w:pPr>
      <w:r>
        <w:separator/>
      </w:r>
    </w:p>
  </w:endnote>
  <w:endnote w:type="continuationSeparator" w:id="0">
    <w:p w14:paraId="519BDB7B" w14:textId="77777777" w:rsidR="00B80372" w:rsidRDefault="00B80372" w:rsidP="00B8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2FB7" w14:textId="77777777" w:rsidR="00B80372" w:rsidRDefault="00B80372" w:rsidP="00B80372">
      <w:pPr>
        <w:spacing w:after="0" w:line="240" w:lineRule="auto"/>
      </w:pPr>
      <w:r>
        <w:separator/>
      </w:r>
    </w:p>
  </w:footnote>
  <w:footnote w:type="continuationSeparator" w:id="0">
    <w:p w14:paraId="692FD8AA" w14:textId="77777777" w:rsidR="00B80372" w:rsidRDefault="00B80372" w:rsidP="00B8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093"/>
    <w:multiLevelType w:val="hybridMultilevel"/>
    <w:tmpl w:val="06821888"/>
    <w:lvl w:ilvl="0" w:tplc="8418E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D29AA"/>
    <w:multiLevelType w:val="hybridMultilevel"/>
    <w:tmpl w:val="FDF44564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0CFE"/>
    <w:multiLevelType w:val="hybridMultilevel"/>
    <w:tmpl w:val="B3BE28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943CE"/>
    <w:multiLevelType w:val="hybridMultilevel"/>
    <w:tmpl w:val="9C0E6CE8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05B2"/>
    <w:multiLevelType w:val="hybridMultilevel"/>
    <w:tmpl w:val="CB3EC556"/>
    <w:lvl w:ilvl="0" w:tplc="F5D45C62">
      <w:start w:val="7"/>
      <w:numFmt w:val="decimal"/>
      <w:lvlText w:val="%1."/>
      <w:lvlJc w:val="left"/>
      <w:pPr>
        <w:ind w:left="720" w:hanging="360"/>
      </w:pPr>
      <w:rPr>
        <w:rFonts w:ascii="Luciole" w:hAnsi="Luciole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A2ADC"/>
    <w:multiLevelType w:val="hybridMultilevel"/>
    <w:tmpl w:val="29E23596"/>
    <w:lvl w:ilvl="0" w:tplc="A44A3F3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2772B"/>
    <w:multiLevelType w:val="hybridMultilevel"/>
    <w:tmpl w:val="BC90881C"/>
    <w:lvl w:ilvl="0" w:tplc="A61E5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3CF9"/>
    <w:multiLevelType w:val="hybridMultilevel"/>
    <w:tmpl w:val="F9B8D09E"/>
    <w:lvl w:ilvl="0" w:tplc="04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1BA4"/>
    <w:multiLevelType w:val="hybridMultilevel"/>
    <w:tmpl w:val="6DEA219E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A1F4A"/>
    <w:multiLevelType w:val="hybridMultilevel"/>
    <w:tmpl w:val="61E04730"/>
    <w:lvl w:ilvl="0" w:tplc="AEC41C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032B8"/>
    <w:multiLevelType w:val="hybridMultilevel"/>
    <w:tmpl w:val="E5FC7E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614BA"/>
    <w:multiLevelType w:val="hybridMultilevel"/>
    <w:tmpl w:val="4E36BC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10E14"/>
    <w:multiLevelType w:val="hybridMultilevel"/>
    <w:tmpl w:val="AC3CE500"/>
    <w:lvl w:ilvl="0" w:tplc="A44A3F3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96B19"/>
    <w:multiLevelType w:val="hybridMultilevel"/>
    <w:tmpl w:val="BFFCA84A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722C5"/>
    <w:multiLevelType w:val="hybridMultilevel"/>
    <w:tmpl w:val="D8E68A14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2"/>
  </w:num>
  <w:num w:numId="6">
    <w:abstractNumId w:val="0"/>
  </w:num>
  <w:num w:numId="7">
    <w:abstractNumId w:val="3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13"/>
  </w:num>
  <w:num w:numId="13">
    <w:abstractNumId w:val="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F5"/>
    <w:rsid w:val="00456B44"/>
    <w:rsid w:val="004578C5"/>
    <w:rsid w:val="00500E0A"/>
    <w:rsid w:val="008236B7"/>
    <w:rsid w:val="00891550"/>
    <w:rsid w:val="00B80372"/>
    <w:rsid w:val="00DE3B82"/>
    <w:rsid w:val="00E0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2C38D6"/>
  <w15:chartTrackingRefBased/>
  <w15:docId w15:val="{4040766B-44B2-4F55-BA1D-1270D4BE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36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80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0372"/>
  </w:style>
  <w:style w:type="paragraph" w:styleId="Pieddepage">
    <w:name w:val="footer"/>
    <w:basedOn w:val="Normal"/>
    <w:link w:val="PieddepageCar"/>
    <w:uiPriority w:val="99"/>
    <w:unhideWhenUsed/>
    <w:rsid w:val="00B80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0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Modolo Eva</dc:creator>
  <cp:keywords/>
  <dc:description/>
  <cp:lastModifiedBy>Modolo Eva</cp:lastModifiedBy>
  <cp:revision>3</cp:revision>
  <dcterms:created xsi:type="dcterms:W3CDTF">2026-03-19T13:29:00Z</dcterms:created>
  <dcterms:modified xsi:type="dcterms:W3CDTF">2026-03-19T14:35:00Z</dcterms:modified>
</cp:coreProperties>
</file>