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458AE0EF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FB7A8E">
        <w:rPr>
          <w:rFonts w:ascii="Times New Roman" w:hAnsi="Times New Roman"/>
          <w:b/>
          <w:sz w:val="22"/>
          <w:szCs w:val="22"/>
        </w:rPr>
        <w:t>2</w:t>
      </w:r>
      <w:r w:rsidR="00E5548F">
        <w:rPr>
          <w:rFonts w:ascii="Times New Roman" w:hAnsi="Times New Roman"/>
          <w:b/>
          <w:sz w:val="22"/>
          <w:szCs w:val="22"/>
        </w:rPr>
        <w:t>5/</w:t>
      </w:r>
      <w:r w:rsidR="00FB7A8E">
        <w:rPr>
          <w:rFonts w:ascii="Times New Roman" w:hAnsi="Times New Roman"/>
          <w:b/>
          <w:sz w:val="22"/>
          <w:szCs w:val="22"/>
        </w:rPr>
        <w:t>03</w:t>
      </w:r>
      <w:r w:rsidR="00E5548F">
        <w:rPr>
          <w:rFonts w:ascii="Times New Roman" w:hAnsi="Times New Roman"/>
          <w:b/>
          <w:sz w:val="22"/>
          <w:szCs w:val="22"/>
        </w:rPr>
        <w:t>/202</w:t>
      </w:r>
      <w:r w:rsidR="00FB7A8E">
        <w:rPr>
          <w:rFonts w:ascii="Times New Roman" w:hAnsi="Times New Roman"/>
          <w:b/>
          <w:sz w:val="22"/>
          <w:szCs w:val="22"/>
        </w:rPr>
        <w:t>6</w:t>
      </w:r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60CE454E" w14:textId="77777777" w:rsidR="00E5548F" w:rsidRDefault="00E5548F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77777777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proofErr w:type="gramStart"/>
      <w:r>
        <w:rPr>
          <w:rFonts w:ascii="Times New Roman" w:hAnsi="Times New Roman"/>
          <w:szCs w:val="24"/>
        </w:rPr>
        <w:t>soussigné</w:t>
      </w:r>
      <w:r w:rsidR="00FF5D5E">
        <w:rPr>
          <w:rFonts w:ascii="Times New Roman" w:hAnsi="Times New Roman"/>
          <w:szCs w:val="24"/>
        </w:rPr>
        <w:t>.e</w:t>
      </w:r>
      <w:proofErr w:type="spellEnd"/>
      <w:proofErr w:type="gram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 </w:t>
      </w:r>
      <w:r w:rsidRPr="00583B97">
        <w:rPr>
          <w:rFonts w:ascii="Times New Roman" w:hAnsi="Times New Roman"/>
          <w:szCs w:val="24"/>
        </w:rPr>
        <w:t>Prénom :………………………………………………………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1EF83929" w14:textId="6EF1E12A" w:rsidR="00474663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  <w:bookmarkStart w:id="0" w:name="_GoBack"/>
      <w:bookmarkEnd w:id="0"/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6036BAAA" w14:textId="77777777" w:rsidR="009B0879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36169F59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 w:rsidR="009B0879">
        <w:rPr>
          <w:rFonts w:ascii="Times New Roman" w:hAnsi="Times New Roman"/>
          <w:szCs w:val="24"/>
        </w:rPr>
        <w:t>né.e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5622B2AD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F5D5E">
        <w:rPr>
          <w:rFonts w:ascii="Times New Roman" w:hAnsi="Times New Roman"/>
          <w:szCs w:val="24"/>
        </w:rPr>
        <w:t>.e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>personnels /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Fait à                                                    </w:t>
      </w:r>
    </w:p>
    <w:p w14:paraId="75BE215D" w14:textId="77777777" w:rsidR="00E5548F" w:rsidRDefault="00E5548F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</w:p>
    <w:p w14:paraId="6290CDC3" w14:textId="313267A0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69FD0A34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2B7D57D1" w14:textId="029EA820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BA473C6" w14:textId="0EFA237D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2D303180" w14:textId="2CE7D318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549A0028" w14:textId="3304E077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5D23F837" w14:textId="47F63EA8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4CCE835B" w14:textId="2992091C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5303A668" w14:textId="19989B0A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0E80815D" w14:textId="72EF7F22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68ED3DF3" w14:textId="706E8431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5AD241BD" w14:textId="4F30C5E7" w:rsidR="00E5548F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D250B62" w14:textId="77777777" w:rsidR="00E5548F" w:rsidRPr="00583B97" w:rsidRDefault="00E5548F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5891BC98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 xml:space="preserve">- Nul ne peut être porteur de plus </w:t>
      </w:r>
      <w:r w:rsidR="00E5548F">
        <w:rPr>
          <w:rFonts w:ascii="Times New Roman" w:hAnsi="Times New Roman"/>
          <w:sz w:val="20"/>
        </w:rPr>
        <w:t>d’une</w:t>
      </w:r>
      <w:r w:rsidRPr="0065101F">
        <w:rPr>
          <w:rFonts w:ascii="Times New Roman" w:hAnsi="Times New Roman"/>
          <w:sz w:val="20"/>
        </w:rPr>
        <w:t xml:space="preserve"> procuration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headerReference w:type="default" r:id="rId6"/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A641F" w14:textId="77777777" w:rsidR="00C871E0" w:rsidRDefault="00C871E0" w:rsidP="00FF5D5E">
      <w:r>
        <w:separator/>
      </w:r>
    </w:p>
  </w:endnote>
  <w:endnote w:type="continuationSeparator" w:id="0">
    <w:p w14:paraId="1DFE7F6A" w14:textId="77777777" w:rsidR="00C871E0" w:rsidRDefault="00C871E0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AFF20" w14:textId="60B4AEFE" w:rsidR="00380D48" w:rsidRDefault="00380D48" w:rsidP="00380D48">
    <w:pPr>
      <w:pStyle w:val="Pieddepage"/>
      <w:jc w:val="center"/>
    </w:pPr>
    <w:r>
      <w:t>Annexe 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E04DA" w14:textId="77777777" w:rsidR="00C871E0" w:rsidRDefault="00C871E0" w:rsidP="00FF5D5E">
      <w:r>
        <w:separator/>
      </w:r>
    </w:p>
  </w:footnote>
  <w:footnote w:type="continuationSeparator" w:id="0">
    <w:p w14:paraId="112AFB4A" w14:textId="77777777" w:rsidR="00C871E0" w:rsidRDefault="00C871E0" w:rsidP="00FF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8D445" w14:textId="209CA19B" w:rsidR="00E5548F" w:rsidRDefault="00E5548F">
    <w:pPr>
      <w:pStyle w:val="En-tte"/>
    </w:pPr>
    <w:r w:rsidRPr="00F44CB6">
      <w:rPr>
        <w:noProof/>
      </w:rPr>
      <w:drawing>
        <wp:inline distT="0" distB="0" distL="0" distR="0" wp14:anchorId="33F0750D" wp14:editId="2AC740FA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05"/>
    <w:rsid w:val="002E6AB0"/>
    <w:rsid w:val="00380D48"/>
    <w:rsid w:val="00390AFE"/>
    <w:rsid w:val="003A31B5"/>
    <w:rsid w:val="003B1017"/>
    <w:rsid w:val="004262AF"/>
    <w:rsid w:val="00474663"/>
    <w:rsid w:val="00483504"/>
    <w:rsid w:val="00531229"/>
    <w:rsid w:val="00795A47"/>
    <w:rsid w:val="007E4888"/>
    <w:rsid w:val="007E6DC6"/>
    <w:rsid w:val="008016BB"/>
    <w:rsid w:val="00874FFA"/>
    <w:rsid w:val="00970DCA"/>
    <w:rsid w:val="009B0879"/>
    <w:rsid w:val="00B1076B"/>
    <w:rsid w:val="00B30906"/>
    <w:rsid w:val="00BA1640"/>
    <w:rsid w:val="00BF758D"/>
    <w:rsid w:val="00C24C70"/>
    <w:rsid w:val="00C76024"/>
    <w:rsid w:val="00C857B6"/>
    <w:rsid w:val="00C871E0"/>
    <w:rsid w:val="00C92EA8"/>
    <w:rsid w:val="00D515A7"/>
    <w:rsid w:val="00D53F13"/>
    <w:rsid w:val="00DA2805"/>
    <w:rsid w:val="00E5548F"/>
    <w:rsid w:val="00FB7A8E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Darine Boussetta</cp:lastModifiedBy>
  <cp:revision>2</cp:revision>
  <dcterms:created xsi:type="dcterms:W3CDTF">2026-02-10T07:53:00Z</dcterms:created>
  <dcterms:modified xsi:type="dcterms:W3CDTF">2026-02-10T07:53:00Z</dcterms:modified>
</cp:coreProperties>
</file>