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291248C3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</w:t>
      </w:r>
      <w:r w:rsidR="00AB4311">
        <w:rPr>
          <w:b/>
          <w:color w:val="auto"/>
          <w:sz w:val="20"/>
          <w:szCs w:val="22"/>
        </w:rPr>
        <w:t xml:space="preserve">PARTIELLE A LA COMMISSION DE LA RECHERCHE </w:t>
      </w:r>
    </w:p>
    <w:p w14:paraId="7B95431A" w14:textId="487BDB06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Scrutin du </w:t>
      </w:r>
      <w:r w:rsidR="00DE2F29">
        <w:rPr>
          <w:b/>
          <w:color w:val="auto"/>
          <w:sz w:val="20"/>
          <w:szCs w:val="22"/>
        </w:rPr>
        <w:t>27 avril 2021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6B52C958" w:rsidR="00D631EA" w:rsidRPr="0019267B" w:rsidRDefault="00AB4311" w:rsidP="00D631EA">
      <w:pPr>
        <w:jc w:val="center"/>
        <w:rPr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NOM</w:t>
      </w:r>
      <w:r>
        <w:rPr>
          <w:color w:val="auto"/>
          <w:sz w:val="20"/>
          <w:szCs w:val="22"/>
        </w:rPr>
        <w:tab/>
      </w:r>
      <w:r>
        <w:rPr>
          <w:color w:val="auto"/>
          <w:sz w:val="20"/>
          <w:szCs w:val="22"/>
        </w:rPr>
        <w:tab/>
      </w:r>
      <w:r>
        <w:rPr>
          <w:color w:val="auto"/>
          <w:sz w:val="20"/>
          <w:szCs w:val="22"/>
        </w:rPr>
        <w:tab/>
      </w:r>
      <w:r>
        <w:rPr>
          <w:color w:val="auto"/>
          <w:sz w:val="20"/>
          <w:szCs w:val="22"/>
        </w:rPr>
        <w:tab/>
        <w:t>Prénom</w:t>
      </w:r>
      <w:r>
        <w:rPr>
          <w:color w:val="auto"/>
          <w:sz w:val="20"/>
          <w:szCs w:val="22"/>
        </w:rPr>
        <w:tab/>
      </w:r>
      <w:bookmarkStart w:id="0" w:name="_GoBack"/>
      <w:bookmarkEnd w:id="0"/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6C0A" w14:textId="77777777" w:rsidR="00400707" w:rsidRDefault="00400707">
      <w:r>
        <w:separator/>
      </w:r>
    </w:p>
  </w:endnote>
  <w:endnote w:type="continuationSeparator" w:id="0">
    <w:p w14:paraId="32994965" w14:textId="77777777" w:rsidR="00400707" w:rsidRDefault="0040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A553" w14:textId="77777777" w:rsidR="00400707" w:rsidRDefault="00400707">
      <w:r>
        <w:separator/>
      </w:r>
    </w:p>
  </w:footnote>
  <w:footnote w:type="continuationSeparator" w:id="0">
    <w:p w14:paraId="064A6501" w14:textId="77777777" w:rsidR="00400707" w:rsidRDefault="00400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C474B"/>
    <w:rsid w:val="001229ED"/>
    <w:rsid w:val="0012391B"/>
    <w:rsid w:val="0015247A"/>
    <w:rsid w:val="0015654D"/>
    <w:rsid w:val="0019267B"/>
    <w:rsid w:val="001A169F"/>
    <w:rsid w:val="001A2C08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00707"/>
    <w:rsid w:val="00457EA4"/>
    <w:rsid w:val="00463DA4"/>
    <w:rsid w:val="00483504"/>
    <w:rsid w:val="00530714"/>
    <w:rsid w:val="005A4431"/>
    <w:rsid w:val="005C54BB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AB4311"/>
    <w:rsid w:val="00CC7C42"/>
    <w:rsid w:val="00D631EA"/>
    <w:rsid w:val="00DE2F29"/>
    <w:rsid w:val="00E4277A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9</cp:revision>
  <cp:lastPrinted>2016-01-08T15:56:00Z</cp:lastPrinted>
  <dcterms:created xsi:type="dcterms:W3CDTF">2018-03-20T11:17:00Z</dcterms:created>
  <dcterms:modified xsi:type="dcterms:W3CDTF">2021-03-29T08:04:00Z</dcterms:modified>
</cp:coreProperties>
</file>