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Y="510"/>
        <w:tblW w:w="148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977"/>
        <w:gridCol w:w="3119"/>
        <w:gridCol w:w="2976"/>
        <w:gridCol w:w="2410"/>
      </w:tblGrid>
      <w:tr w:rsidR="0015797F" w:rsidRPr="008346AF" w14:paraId="30466071" w14:textId="77777777" w:rsidTr="008346AF">
        <w:trPr>
          <w:trHeight w:val="432"/>
        </w:trPr>
        <w:tc>
          <w:tcPr>
            <w:tcW w:w="3405" w:type="dxa"/>
            <w:shd w:val="clear" w:color="auto" w:fill="92CDDC" w:themeFill="accent5" w:themeFillTint="99"/>
          </w:tcPr>
          <w:p w14:paraId="37A537A9" w14:textId="7F2E3F18" w:rsidR="0050322B" w:rsidRPr="008346AF" w:rsidRDefault="00224BF3" w:rsidP="0015797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>Monday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>20</w:t>
            </w:r>
            <w:r w:rsidR="00613D41" w:rsidRPr="008346AF">
              <w:rPr>
                <w:rFonts w:asciiTheme="minorHAnsi" w:hAnsiTheme="minorHAnsi" w:cstheme="minorHAnsi"/>
                <w:spacing w:val="-2"/>
                <w:vertAlign w:val="superscript"/>
              </w:rPr>
              <w:t>th</w:t>
            </w:r>
            <w:r w:rsidR="00A503E8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8346AF">
              <w:rPr>
                <w:rFonts w:asciiTheme="minorHAnsi" w:hAnsiTheme="minorHAnsi" w:cstheme="minorHAnsi"/>
                <w:spacing w:val="-2"/>
              </w:rPr>
              <w:t>- Morning</w:t>
            </w:r>
          </w:p>
          <w:p w14:paraId="424B771E" w14:textId="678B7F33" w:rsidR="00A503E8" w:rsidRPr="008346AF" w:rsidRDefault="00A503E8" w:rsidP="0015797F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2D534E">
              <w:rPr>
                <w:rFonts w:asciiTheme="minorHAnsi" w:hAnsiTheme="minorHAnsi" w:cstheme="minorHAnsi"/>
                <w:b/>
                <w:bCs/>
                <w:spacing w:val="-2"/>
              </w:rPr>
              <w:t>Room</w:t>
            </w:r>
            <w:r w:rsidRPr="008346A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A03B26" w:rsidRPr="008346AF">
              <w:rPr>
                <w:rFonts w:asciiTheme="minorHAnsi" w:hAnsiTheme="minorHAnsi" w:cstheme="minorHAnsi"/>
                <w:b/>
                <w:bCs/>
                <w:spacing w:val="-2"/>
              </w:rPr>
              <w:t>ATH.046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14:paraId="727C2E72" w14:textId="77777777" w:rsidR="008346AF" w:rsidRPr="008346AF" w:rsidRDefault="00224BF3" w:rsidP="0015797F">
            <w:pPr>
              <w:pStyle w:val="TableParagraph"/>
              <w:spacing w:before="54"/>
              <w:ind w:left="54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>Tuesday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2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>1</w:t>
            </w:r>
            <w:proofErr w:type="gramStart"/>
            <w:r w:rsidR="002347A6" w:rsidRPr="008346AF">
              <w:rPr>
                <w:rFonts w:asciiTheme="minorHAnsi" w:hAnsiTheme="minorHAnsi" w:cstheme="minorHAnsi"/>
                <w:spacing w:val="-2"/>
                <w:vertAlign w:val="superscript"/>
              </w:rPr>
              <w:t>st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8346AF">
              <w:rPr>
                <w:rFonts w:asciiTheme="minorHAnsi" w:hAnsiTheme="minorHAnsi" w:cstheme="minorHAnsi"/>
                <w:spacing w:val="-2"/>
              </w:rPr>
              <w:t>-</w:t>
            </w:r>
            <w:proofErr w:type="gramEnd"/>
            <w:r w:rsidR="0050322B" w:rsidRPr="008346AF">
              <w:rPr>
                <w:rFonts w:asciiTheme="minorHAnsi" w:hAnsiTheme="minorHAnsi" w:cstheme="minorHAnsi"/>
                <w:spacing w:val="-2"/>
              </w:rPr>
              <w:t xml:space="preserve"> Morning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  <w:p w14:paraId="64258FC4" w14:textId="514C2D8C" w:rsidR="00835AED" w:rsidRPr="008346AF" w:rsidRDefault="0050322B" w:rsidP="0015797F">
            <w:pPr>
              <w:pStyle w:val="TableParagraph"/>
              <w:spacing w:before="54"/>
              <w:ind w:left="54"/>
              <w:rPr>
                <w:rFonts w:asciiTheme="minorHAnsi" w:hAnsiTheme="minorHAnsi" w:cstheme="minorHAnsi"/>
              </w:rPr>
            </w:pPr>
            <w:r w:rsidRPr="002D534E">
              <w:rPr>
                <w:rFonts w:asciiTheme="minorHAnsi" w:hAnsiTheme="minorHAnsi" w:cstheme="minorHAnsi"/>
                <w:b/>
                <w:bCs/>
                <w:spacing w:val="-2"/>
              </w:rPr>
              <w:t>Room</w:t>
            </w:r>
            <w:r w:rsidRPr="008346A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A03B26" w:rsidRPr="008346AF">
              <w:rPr>
                <w:rFonts w:asciiTheme="minorHAnsi" w:hAnsiTheme="minorHAnsi" w:cstheme="minorHAnsi"/>
                <w:b/>
                <w:bCs/>
                <w:spacing w:val="-2"/>
              </w:rPr>
              <w:t>ATH.046</w:t>
            </w:r>
          </w:p>
        </w:tc>
        <w:tc>
          <w:tcPr>
            <w:tcW w:w="3119" w:type="dxa"/>
            <w:shd w:val="clear" w:color="auto" w:fill="92CDDC" w:themeFill="accent5" w:themeFillTint="99"/>
          </w:tcPr>
          <w:p w14:paraId="61B89F28" w14:textId="0F06FC04" w:rsidR="0050322B" w:rsidRPr="008346AF" w:rsidRDefault="00224BF3" w:rsidP="0015797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>Wednesday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2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>2</w:t>
            </w:r>
            <w:proofErr w:type="gramStart"/>
            <w:r w:rsidR="002347A6" w:rsidRPr="008346AF">
              <w:rPr>
                <w:rFonts w:asciiTheme="minorHAnsi" w:hAnsiTheme="minorHAnsi" w:cstheme="minorHAnsi"/>
                <w:spacing w:val="-2"/>
                <w:vertAlign w:val="superscript"/>
              </w:rPr>
              <w:t xml:space="preserve">nd 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8346AF">
              <w:rPr>
                <w:rFonts w:asciiTheme="minorHAnsi" w:hAnsiTheme="minorHAnsi" w:cstheme="minorHAnsi"/>
                <w:spacing w:val="-2"/>
              </w:rPr>
              <w:t>-</w:t>
            </w:r>
            <w:proofErr w:type="gramEnd"/>
            <w:r w:rsidR="0050322B" w:rsidRPr="008346AF">
              <w:rPr>
                <w:rFonts w:asciiTheme="minorHAnsi" w:hAnsiTheme="minorHAnsi" w:cstheme="minorHAnsi"/>
                <w:spacing w:val="-2"/>
              </w:rPr>
              <w:t xml:space="preserve"> Morning</w:t>
            </w:r>
          </w:p>
          <w:p w14:paraId="10093231" w14:textId="60D13347" w:rsidR="00835AED" w:rsidRPr="008346AF" w:rsidRDefault="00613D41" w:rsidP="0015797F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2D534E">
              <w:rPr>
                <w:rFonts w:asciiTheme="minorHAnsi" w:hAnsiTheme="minorHAnsi" w:cstheme="minorHAnsi"/>
                <w:b/>
                <w:bCs/>
                <w:spacing w:val="-2"/>
              </w:rPr>
              <w:t>Room</w:t>
            </w:r>
            <w:r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03B26" w:rsidRPr="008346AF">
              <w:rPr>
                <w:rFonts w:asciiTheme="minorHAnsi" w:hAnsiTheme="minorHAnsi" w:cstheme="minorHAnsi"/>
                <w:b/>
                <w:bCs/>
                <w:spacing w:val="-2"/>
              </w:rPr>
              <w:t>ATH.046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14:paraId="4100EEFC" w14:textId="77777777" w:rsidR="0050322B" w:rsidRPr="00F0552C" w:rsidRDefault="00224BF3" w:rsidP="0015797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F0552C">
              <w:rPr>
                <w:rFonts w:asciiTheme="minorHAnsi" w:hAnsiTheme="minorHAnsi" w:cstheme="minorHAnsi"/>
                <w:spacing w:val="-2"/>
              </w:rPr>
              <w:t>Thursday</w:t>
            </w:r>
            <w:r w:rsidR="00613D41" w:rsidRPr="00F0552C">
              <w:rPr>
                <w:rFonts w:asciiTheme="minorHAnsi" w:hAnsiTheme="minorHAnsi" w:cstheme="minorHAnsi"/>
                <w:spacing w:val="-2"/>
              </w:rPr>
              <w:t xml:space="preserve"> 2</w:t>
            </w:r>
            <w:r w:rsidR="002347A6" w:rsidRPr="00F0552C">
              <w:rPr>
                <w:rFonts w:asciiTheme="minorHAnsi" w:hAnsiTheme="minorHAnsi" w:cstheme="minorHAnsi"/>
                <w:spacing w:val="-2"/>
              </w:rPr>
              <w:t>3</w:t>
            </w:r>
            <w:proofErr w:type="gramStart"/>
            <w:r w:rsidR="002347A6" w:rsidRPr="00F0552C">
              <w:rPr>
                <w:rFonts w:asciiTheme="minorHAnsi" w:hAnsiTheme="minorHAnsi" w:cstheme="minorHAnsi"/>
                <w:spacing w:val="-2"/>
                <w:vertAlign w:val="superscript"/>
              </w:rPr>
              <w:t>rd</w:t>
            </w:r>
            <w:r w:rsidR="002347A6" w:rsidRPr="00F055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503E8" w:rsidRPr="00F055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F0552C">
              <w:rPr>
                <w:rFonts w:asciiTheme="minorHAnsi" w:hAnsiTheme="minorHAnsi" w:cstheme="minorHAnsi"/>
                <w:spacing w:val="-2"/>
              </w:rPr>
              <w:t>-</w:t>
            </w:r>
            <w:proofErr w:type="gramEnd"/>
            <w:r w:rsidR="0050322B" w:rsidRPr="00F0552C">
              <w:rPr>
                <w:rFonts w:asciiTheme="minorHAnsi" w:hAnsiTheme="minorHAnsi" w:cstheme="minorHAnsi"/>
                <w:spacing w:val="-2"/>
              </w:rPr>
              <w:t xml:space="preserve"> Morning</w:t>
            </w:r>
          </w:p>
          <w:p w14:paraId="4BD72910" w14:textId="63070363" w:rsidR="00835AED" w:rsidRPr="00F0552C" w:rsidRDefault="00A03B26" w:rsidP="0015797F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F0552C">
              <w:rPr>
                <w:rFonts w:asciiTheme="minorHAnsi" w:hAnsiTheme="minorHAnsi" w:cstheme="minorHAnsi"/>
                <w:b/>
                <w:bCs/>
                <w:spacing w:val="-2"/>
              </w:rPr>
              <w:t>Sal</w:t>
            </w:r>
            <w:r w:rsidR="007D2562" w:rsidRPr="00F0552C">
              <w:rPr>
                <w:rFonts w:asciiTheme="minorHAnsi" w:hAnsiTheme="minorHAnsi" w:cstheme="minorHAnsi"/>
                <w:b/>
                <w:bCs/>
                <w:spacing w:val="-2"/>
              </w:rPr>
              <w:t xml:space="preserve">le de </w:t>
            </w:r>
            <w:proofErr w:type="spellStart"/>
            <w:r w:rsidR="007D2562" w:rsidRPr="00F0552C">
              <w:rPr>
                <w:rFonts w:asciiTheme="minorHAnsi" w:hAnsiTheme="minorHAnsi" w:cstheme="minorHAnsi"/>
                <w:b/>
                <w:bCs/>
                <w:spacing w:val="-2"/>
              </w:rPr>
              <w:t>réception</w:t>
            </w:r>
            <w:proofErr w:type="spellEnd"/>
            <w:r w:rsidR="0050322B" w:rsidRPr="00F0552C">
              <w:rPr>
                <w:rFonts w:asciiTheme="minorHAnsi" w:hAnsiTheme="minorHAnsi" w:cstheme="minorHAnsi"/>
                <w:b/>
                <w:bCs/>
                <w:spacing w:val="-2"/>
              </w:rPr>
              <w:t xml:space="preserve">, </w:t>
            </w:r>
            <w:r w:rsidR="00F0552C" w:rsidRPr="00F0552C">
              <w:rPr>
                <w:rFonts w:asciiTheme="minorHAnsi" w:hAnsiTheme="minorHAnsi" w:cstheme="minorHAnsi"/>
                <w:b/>
                <w:bCs/>
                <w:spacing w:val="-2"/>
              </w:rPr>
              <w:t xml:space="preserve">1st floor of </w:t>
            </w:r>
            <w:r w:rsidR="0050322B" w:rsidRPr="00F0552C">
              <w:rPr>
                <w:rFonts w:asciiTheme="minorHAnsi" w:hAnsiTheme="minorHAnsi" w:cstheme="minorHAnsi"/>
                <w:b/>
                <w:bCs/>
                <w:spacing w:val="-2"/>
              </w:rPr>
              <w:t>Palais Hirsch</w:t>
            </w:r>
          </w:p>
        </w:tc>
        <w:tc>
          <w:tcPr>
            <w:tcW w:w="2410" w:type="dxa"/>
            <w:shd w:val="clear" w:color="auto" w:fill="92CDDC" w:themeFill="accent5" w:themeFillTint="99"/>
          </w:tcPr>
          <w:p w14:paraId="184F2B8C" w14:textId="752B89D0" w:rsidR="00835AED" w:rsidRPr="008346AF" w:rsidRDefault="00224BF3" w:rsidP="0015797F">
            <w:pPr>
              <w:pStyle w:val="TableParagraph"/>
              <w:spacing w:before="54"/>
              <w:ind w:left="54"/>
              <w:rPr>
                <w:rFonts w:asciiTheme="minorHAnsi" w:hAnsiTheme="minorHAnsi" w:cstheme="minorHAnsi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>Friday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2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>4</w:t>
            </w:r>
            <w:proofErr w:type="gramStart"/>
            <w:r w:rsidR="002347A6" w:rsidRPr="008346AF">
              <w:rPr>
                <w:rFonts w:asciiTheme="minorHAnsi" w:hAnsiTheme="minorHAnsi" w:cstheme="minorHAnsi"/>
                <w:spacing w:val="-2"/>
                <w:vertAlign w:val="superscript"/>
              </w:rPr>
              <w:t>th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503E8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8346AF">
              <w:rPr>
                <w:rFonts w:asciiTheme="minorHAnsi" w:hAnsiTheme="minorHAnsi" w:cstheme="minorHAnsi"/>
                <w:spacing w:val="-2"/>
              </w:rPr>
              <w:t>-</w:t>
            </w:r>
            <w:proofErr w:type="gramEnd"/>
            <w:r w:rsidR="00A503E8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8346AF">
              <w:rPr>
                <w:rFonts w:asciiTheme="minorHAnsi" w:hAnsiTheme="minorHAnsi" w:cstheme="minorHAnsi"/>
                <w:spacing w:val="-2"/>
              </w:rPr>
              <w:t>Morning</w:t>
            </w:r>
            <w:r w:rsidR="00A503E8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03B26" w:rsidRPr="008346A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Maison des </w:t>
            </w:r>
            <w:proofErr w:type="spellStart"/>
            <w:r w:rsidR="00A03B26" w:rsidRPr="008346AF">
              <w:rPr>
                <w:rFonts w:asciiTheme="minorHAnsi" w:hAnsiTheme="minorHAnsi" w:cstheme="minorHAnsi"/>
                <w:b/>
                <w:bCs/>
                <w:spacing w:val="-2"/>
              </w:rPr>
              <w:t>Étudiants</w:t>
            </w:r>
            <w:proofErr w:type="spellEnd"/>
            <w:r w:rsidR="00A03B26" w:rsidRPr="008346A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(MDE)</w:t>
            </w:r>
          </w:p>
        </w:tc>
      </w:tr>
      <w:tr w:rsidR="00835AED" w:rsidRPr="008346AF" w14:paraId="1B11DAFD" w14:textId="77777777" w:rsidTr="008346AF">
        <w:trPr>
          <w:trHeight w:val="1623"/>
        </w:trPr>
        <w:tc>
          <w:tcPr>
            <w:tcW w:w="3405" w:type="dxa"/>
          </w:tcPr>
          <w:p w14:paraId="65F5B471" w14:textId="77777777" w:rsidR="00CF5DB3" w:rsidRPr="00017851" w:rsidRDefault="00CF5DB3" w:rsidP="00CF5DB3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Cs/>
                <w:color w:val="000000" w:themeColor="text1"/>
                <w:spacing w:val="-5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</w:p>
          <w:p w14:paraId="16EEACF0" w14:textId="025B2159" w:rsidR="00835AED" w:rsidRPr="00017851" w:rsidRDefault="00CF5DB3" w:rsidP="00CF5DB3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1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1 AM</w:t>
            </w:r>
            <w:r w:rsidR="008346AF" w:rsidRPr="000178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– 12 PM</w:t>
            </w:r>
          </w:p>
          <w:p w14:paraId="372F4EDA" w14:textId="243C90F7" w:rsidR="00835AED" w:rsidRPr="00017851" w:rsidRDefault="00224BF3" w:rsidP="0050322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color w:val="000000" w:themeColor="text1"/>
                <w:spacing w:val="-2"/>
              </w:rPr>
              <w:t>Welcom</w:t>
            </w:r>
            <w:r w:rsidR="00FF151A" w:rsidRPr="00017851">
              <w:rPr>
                <w:rFonts w:asciiTheme="minorHAnsi" w:hAnsiTheme="minorHAnsi" w:cstheme="minorHAnsi"/>
                <w:color w:val="000000" w:themeColor="text1"/>
                <w:spacing w:val="-2"/>
              </w:rPr>
              <w:t>e to campus</w:t>
            </w:r>
          </w:p>
        </w:tc>
        <w:tc>
          <w:tcPr>
            <w:tcW w:w="2977" w:type="dxa"/>
          </w:tcPr>
          <w:p w14:paraId="1BF93BC9" w14:textId="77777777" w:rsidR="003F6799" w:rsidRPr="00017851" w:rsidRDefault="008E34F1" w:rsidP="008E34F1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79260238" w14:textId="7E2971D7" w:rsidR="00835AED" w:rsidRPr="00017851" w:rsidRDefault="00175260" w:rsidP="003F6799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="008E34F1" w:rsidRPr="00017851">
              <w:rPr>
                <w:rFonts w:asciiTheme="minorHAnsi" w:hAnsiTheme="minorHAnsi" w:cstheme="minorHAnsi"/>
                <w:b/>
                <w:color w:val="000000" w:themeColor="text1"/>
              </w:rPr>
              <w:t>0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AM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1</w:t>
            </w:r>
            <w:r w:rsidR="008E34F1" w:rsidRPr="000178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2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PM</w:t>
            </w:r>
          </w:p>
          <w:p w14:paraId="67221322" w14:textId="17BAF462" w:rsidR="00835AED" w:rsidRPr="00017851" w:rsidRDefault="008E34F1" w:rsidP="003F6799">
            <w:pPr>
              <w:pStyle w:val="TableParagraph"/>
              <w:spacing w:before="1"/>
              <w:ind w:left="54"/>
              <w:rPr>
                <w:rFonts w:asciiTheme="minorHAnsi" w:hAnsiTheme="minorHAnsi" w:cstheme="minorHAnsi"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color w:val="000000" w:themeColor="text1"/>
                <w:spacing w:val="-2"/>
              </w:rPr>
              <w:t>Lecture</w:t>
            </w:r>
            <w:r w:rsidR="0050322B" w:rsidRPr="0001785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about Slavic characters</w:t>
            </w:r>
          </w:p>
        </w:tc>
        <w:tc>
          <w:tcPr>
            <w:tcW w:w="3119" w:type="dxa"/>
          </w:tcPr>
          <w:p w14:paraId="7CDFFF63" w14:textId="77777777" w:rsidR="00286ABD" w:rsidRPr="00017851" w:rsidRDefault="00286ABD" w:rsidP="00286ABD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6EA820C8" w14:textId="58B251CA" w:rsidR="00835AED" w:rsidRPr="00017851" w:rsidRDefault="00286ABD" w:rsidP="00286ABD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2347A6" w:rsidRPr="00017851"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AM</w:t>
            </w:r>
            <w:r w:rsidR="002347A6"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– 12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PM</w:t>
            </w:r>
          </w:p>
          <w:p w14:paraId="78EE14B5" w14:textId="0828D23B" w:rsidR="00835AED" w:rsidRPr="00017851" w:rsidRDefault="002347A6" w:rsidP="00175260">
            <w:pPr>
              <w:pStyle w:val="TableParagraph"/>
              <w:spacing w:before="54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>Lecture</w:t>
            </w:r>
            <w:r w:rsidR="0050322B"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 xml:space="preserve"> about Slavic culture</w:t>
            </w:r>
          </w:p>
        </w:tc>
        <w:tc>
          <w:tcPr>
            <w:tcW w:w="2976" w:type="dxa"/>
          </w:tcPr>
          <w:p w14:paraId="26B3B4C8" w14:textId="77777777" w:rsidR="003F6799" w:rsidRPr="00017851" w:rsidRDefault="003F6799" w:rsidP="003F679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664E752" w14:textId="2B65D768" w:rsidR="00835AED" w:rsidRPr="00017851" w:rsidRDefault="003F6799" w:rsidP="003F679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</w:rPr>
              <w:t>10 AM – 12 PM</w:t>
            </w:r>
          </w:p>
          <w:p w14:paraId="6787B965" w14:textId="460B3144" w:rsidR="002347A6" w:rsidRPr="00017851" w:rsidRDefault="002347A6" w:rsidP="002347A6">
            <w:pPr>
              <w:pStyle w:val="TableParagraph"/>
              <w:spacing w:before="54"/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</w:pPr>
            <w:r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 xml:space="preserve">Breakfast at </w:t>
            </w:r>
            <w:r w:rsidR="00A03B26"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>U</w:t>
            </w:r>
            <w:r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>niversity</w:t>
            </w:r>
            <w:r w:rsidR="00A03B26"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 xml:space="preserve"> </w:t>
            </w:r>
            <w:r w:rsidR="00017851" w:rsidRPr="00017851">
              <w:rPr>
                <w:rFonts w:asciiTheme="minorHAnsi" w:hAnsiTheme="minorHAnsi" w:cstheme="minorHAnsi"/>
                <w:b/>
                <w:color w:val="FF0000"/>
                <w:spacing w:val="-1"/>
              </w:rPr>
              <w:t>(offered)</w:t>
            </w:r>
            <w:r w:rsidR="00017851" w:rsidRPr="00017851">
              <w:rPr>
                <w:rFonts w:asciiTheme="minorHAnsi" w:hAnsiTheme="minorHAnsi" w:cstheme="minorHAnsi"/>
                <w:bCs/>
                <w:color w:val="FF0000"/>
                <w:spacing w:val="-1"/>
              </w:rPr>
              <w:t xml:space="preserve"> </w:t>
            </w:r>
            <w:r w:rsidR="00A03B26"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 xml:space="preserve">and </w:t>
            </w:r>
            <w:r w:rsidR="0050322B"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>work on intercomprehension</w:t>
            </w:r>
          </w:p>
          <w:p w14:paraId="705AFC61" w14:textId="1880EE4B" w:rsidR="00835AED" w:rsidRPr="00017851" w:rsidRDefault="00835AED" w:rsidP="00175260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0" w:type="dxa"/>
          </w:tcPr>
          <w:p w14:paraId="267222E7" w14:textId="77777777" w:rsidR="003F6799" w:rsidRPr="008346AF" w:rsidRDefault="003F6799" w:rsidP="008346A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</w:p>
          <w:p w14:paraId="764A0D91" w14:textId="59B25860" w:rsidR="00835AED" w:rsidRPr="008346AF" w:rsidRDefault="008346AF" w:rsidP="008346AF">
            <w:pPr>
              <w:pStyle w:val="TableParagraph"/>
              <w:spacing w:before="54"/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</w:pPr>
            <w:r w:rsidRPr="008346AF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  <w:t>10 AM – 12 PM</w:t>
            </w:r>
          </w:p>
          <w:p w14:paraId="5E48BC65" w14:textId="2A94E7A7" w:rsidR="008346AF" w:rsidRPr="008346AF" w:rsidRDefault="008346AF" w:rsidP="008346A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 xml:space="preserve">Rehearsal for final    </w:t>
            </w:r>
            <w:r w:rsidR="00F0552C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F0552C" w:rsidRPr="008346AF">
              <w:rPr>
                <w:rFonts w:asciiTheme="minorHAnsi" w:hAnsiTheme="minorHAnsi" w:cstheme="minorHAnsi"/>
                <w:spacing w:val="-2"/>
              </w:rPr>
              <w:t>representation</w:t>
            </w:r>
          </w:p>
          <w:p w14:paraId="2CC94019" w14:textId="77777777" w:rsidR="008346AF" w:rsidRPr="008346AF" w:rsidRDefault="008346AF" w:rsidP="008346A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</w:p>
          <w:p w14:paraId="19790C04" w14:textId="14FFDEC4" w:rsidR="008346AF" w:rsidRPr="008346AF" w:rsidRDefault="008346AF" w:rsidP="008346AF">
            <w:pPr>
              <w:pStyle w:val="TableParagraph"/>
              <w:spacing w:before="54"/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</w:pPr>
            <w:r w:rsidRPr="008346AF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  <w:t>12 PM – 1 PM</w:t>
            </w:r>
          </w:p>
          <w:p w14:paraId="11F76BCA" w14:textId="415FD875" w:rsidR="00835AED" w:rsidRPr="008346AF" w:rsidRDefault="008346AF" w:rsidP="008346A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>Final theater representation</w:t>
            </w:r>
            <w:r w:rsidR="00B33098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  <w:p w14:paraId="75D8D936" w14:textId="63648CA8" w:rsidR="00835AED" w:rsidRPr="008346AF" w:rsidRDefault="00835AED" w:rsidP="008346A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835AED" w:rsidRPr="008346AF" w14:paraId="0E79061C" w14:textId="77777777" w:rsidTr="008346AF">
        <w:trPr>
          <w:trHeight w:val="868"/>
        </w:trPr>
        <w:tc>
          <w:tcPr>
            <w:tcW w:w="3405" w:type="dxa"/>
          </w:tcPr>
          <w:p w14:paraId="170AE4D1" w14:textId="432FB34B" w:rsidR="00835AED" w:rsidRPr="00017851" w:rsidRDefault="008346AF" w:rsidP="0015797F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>12 PM – 1 PM</w:t>
            </w:r>
          </w:p>
          <w:p w14:paraId="17F8F5A7" w14:textId="77A4E512" w:rsidR="007B040B" w:rsidRPr="00017851" w:rsidRDefault="00224BF3" w:rsidP="0015797F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017851">
              <w:rPr>
                <w:rFonts w:asciiTheme="minorHAnsi" w:hAnsiTheme="minorHAnsi" w:cstheme="minorHAnsi"/>
              </w:rPr>
              <w:t>Lunch</w:t>
            </w:r>
            <w:r w:rsidR="007B040B" w:rsidRPr="00017851">
              <w:rPr>
                <w:rFonts w:asciiTheme="minorHAnsi" w:hAnsiTheme="minorHAnsi" w:cstheme="minorHAnsi"/>
              </w:rPr>
              <w:t xml:space="preserve"> break</w:t>
            </w:r>
            <w:r w:rsidRPr="000178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7B040B" w:rsidRPr="00017851">
              <w:rPr>
                <w:rFonts w:asciiTheme="minorHAnsi" w:hAnsiTheme="minorHAnsi" w:cstheme="minorHAnsi"/>
                <w:b/>
                <w:bCs/>
                <w:color w:val="FF0000"/>
                <w:spacing w:val="-5"/>
              </w:rPr>
              <w:t>offered</w:t>
            </w:r>
            <w:r w:rsidR="007B040B" w:rsidRPr="00017851">
              <w:rPr>
                <w:rFonts w:asciiTheme="minorHAnsi" w:hAnsiTheme="minorHAnsi" w:cstheme="minorHAnsi"/>
                <w:spacing w:val="-5"/>
              </w:rPr>
              <w:t xml:space="preserve"> by university</w:t>
            </w:r>
          </w:p>
        </w:tc>
        <w:tc>
          <w:tcPr>
            <w:tcW w:w="2977" w:type="dxa"/>
          </w:tcPr>
          <w:p w14:paraId="7AD2FA27" w14:textId="77777777" w:rsidR="00017851" w:rsidRPr="00017851" w:rsidRDefault="00017851" w:rsidP="00017851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>12 PM – 1 PM</w:t>
            </w:r>
          </w:p>
          <w:p w14:paraId="7D433A86" w14:textId="366CA335" w:rsidR="00835AED" w:rsidRPr="00017851" w:rsidRDefault="00224BF3" w:rsidP="0015797F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</w:rPr>
              <w:t>Lunch</w:t>
            </w:r>
            <w:r w:rsidRPr="000178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7851">
              <w:rPr>
                <w:rFonts w:asciiTheme="minorHAnsi" w:hAnsiTheme="minorHAnsi" w:cstheme="minorHAnsi"/>
                <w:spacing w:val="-2"/>
              </w:rPr>
              <w:t>break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34F1" w:rsidRPr="00017851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>offered</w:t>
            </w:r>
            <w:r w:rsidR="008E34F1" w:rsidRPr="00017851">
              <w:rPr>
                <w:rFonts w:asciiTheme="minorHAnsi" w:hAnsiTheme="minorHAnsi" w:cstheme="minorHAnsi"/>
                <w:spacing w:val="-2"/>
              </w:rPr>
              <w:t xml:space="preserve"> by university</w:t>
            </w:r>
          </w:p>
        </w:tc>
        <w:tc>
          <w:tcPr>
            <w:tcW w:w="3119" w:type="dxa"/>
          </w:tcPr>
          <w:p w14:paraId="0AD3AB0C" w14:textId="77777777" w:rsidR="00017851" w:rsidRPr="00017851" w:rsidRDefault="00017851" w:rsidP="00017851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>12 PM – 1 PM</w:t>
            </w:r>
          </w:p>
          <w:p w14:paraId="1D3366FA" w14:textId="4392ADBD" w:rsidR="00835AED" w:rsidRPr="00017851" w:rsidRDefault="00224BF3" w:rsidP="0015797F">
            <w:pPr>
              <w:pStyle w:val="TableParagraph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</w:rPr>
              <w:t>Lunch</w:t>
            </w:r>
            <w:r w:rsidRPr="000178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7851">
              <w:rPr>
                <w:rFonts w:asciiTheme="minorHAnsi" w:hAnsiTheme="minorHAnsi" w:cstheme="minorHAnsi"/>
                <w:spacing w:val="-2"/>
              </w:rPr>
              <w:t>break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 xml:space="preserve"> (</w:t>
            </w:r>
            <w:r w:rsidR="007B040B" w:rsidRPr="00017851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>NOT</w:t>
            </w:r>
            <w:r w:rsidR="007B040B" w:rsidRPr="00017851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="007B040B" w:rsidRPr="00017851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>provided</w:t>
            </w:r>
            <w:r w:rsidR="007B040B" w:rsidRPr="00017851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>by university)</w:t>
            </w:r>
          </w:p>
        </w:tc>
        <w:tc>
          <w:tcPr>
            <w:tcW w:w="2976" w:type="dxa"/>
          </w:tcPr>
          <w:p w14:paraId="7555AF04" w14:textId="77777777" w:rsidR="00017851" w:rsidRPr="00017851" w:rsidRDefault="00017851" w:rsidP="00017851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>12 PM – 1 PM</w:t>
            </w:r>
          </w:p>
          <w:p w14:paraId="6A1C576C" w14:textId="2BBC546E" w:rsidR="00835AED" w:rsidRPr="00017851" w:rsidRDefault="00224BF3" w:rsidP="0015797F">
            <w:pPr>
              <w:pStyle w:val="TableParagraph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</w:rPr>
              <w:t>Lunch</w:t>
            </w:r>
            <w:r w:rsidRPr="000178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7851">
              <w:rPr>
                <w:rFonts w:asciiTheme="minorHAnsi" w:hAnsiTheme="minorHAnsi" w:cstheme="minorHAnsi"/>
                <w:spacing w:val="-2"/>
              </w:rPr>
              <w:t>break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 xml:space="preserve"> (</w:t>
            </w:r>
            <w:r w:rsidR="007B040B" w:rsidRPr="00017851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>NOT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B040B" w:rsidRPr="00017851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>provided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 xml:space="preserve"> by university)</w:t>
            </w:r>
          </w:p>
        </w:tc>
        <w:tc>
          <w:tcPr>
            <w:tcW w:w="2410" w:type="dxa"/>
          </w:tcPr>
          <w:p w14:paraId="73282D7A" w14:textId="03A18389" w:rsidR="00017851" w:rsidRPr="00017851" w:rsidRDefault="00017851" w:rsidP="00017851">
            <w:pPr>
              <w:pStyle w:val="TableParagraph"/>
              <w:spacing w:before="5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</w:rPr>
              <w:t>From 1 PM</w:t>
            </w:r>
          </w:p>
          <w:p w14:paraId="6E38A759" w14:textId="238C72B2" w:rsidR="00835AED" w:rsidRPr="008346AF" w:rsidRDefault="00224BF3" w:rsidP="0015797F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8346AF">
              <w:rPr>
                <w:rFonts w:asciiTheme="minorHAnsi" w:hAnsiTheme="minorHAnsi" w:cstheme="minorHAnsi"/>
              </w:rPr>
              <w:t>Lunch</w:t>
            </w:r>
            <w:r w:rsidRPr="008346A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46AF">
              <w:rPr>
                <w:rFonts w:asciiTheme="minorHAnsi" w:hAnsiTheme="minorHAnsi" w:cstheme="minorHAnsi"/>
              </w:rPr>
              <w:t>break</w:t>
            </w:r>
            <w:r w:rsidRPr="008346A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7B040B" w:rsidRPr="008346AF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 xml:space="preserve">offered </w:t>
            </w:r>
            <w:r w:rsidR="007B040B" w:rsidRPr="008346AF">
              <w:rPr>
                <w:rFonts w:asciiTheme="minorHAnsi" w:hAnsiTheme="minorHAnsi" w:cstheme="minorHAnsi"/>
                <w:spacing w:val="-2"/>
              </w:rPr>
              <w:t>by university</w:t>
            </w:r>
          </w:p>
        </w:tc>
      </w:tr>
      <w:tr w:rsidR="0050322B" w:rsidRPr="008346AF" w14:paraId="369B3503" w14:textId="77777777" w:rsidTr="008346AF">
        <w:trPr>
          <w:trHeight w:val="868"/>
        </w:trPr>
        <w:tc>
          <w:tcPr>
            <w:tcW w:w="3405" w:type="dxa"/>
            <w:shd w:val="clear" w:color="auto" w:fill="92CDDC" w:themeFill="accent5" w:themeFillTint="99"/>
          </w:tcPr>
          <w:p w14:paraId="56098638" w14:textId="1F0FD1CC" w:rsidR="0050322B" w:rsidRPr="00017851" w:rsidRDefault="0050322B" w:rsidP="0050322B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Monday 20</w:t>
            </w:r>
            <w:r w:rsidRPr="00017851">
              <w:rPr>
                <w:rFonts w:asciiTheme="minorHAnsi" w:hAnsiTheme="minorHAnsi" w:cstheme="minorHAnsi"/>
                <w:spacing w:val="-2"/>
                <w:vertAlign w:val="superscript"/>
              </w:rPr>
              <w:t>th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- Afternoon</w:t>
            </w:r>
          </w:p>
          <w:p w14:paraId="73127A69" w14:textId="3B377823" w:rsidR="0050322B" w:rsidRPr="00017851" w:rsidRDefault="0050322B" w:rsidP="0050322B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  <w:bCs/>
                <w:spacing w:val="-2"/>
                <w:lang w:val="fr-FR"/>
              </w:rPr>
              <w:t>Maison des Étudiants (MDE)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14:paraId="26EF1218" w14:textId="6C46A439" w:rsidR="0050322B" w:rsidRPr="00017851" w:rsidRDefault="0050322B" w:rsidP="0050322B">
            <w:pPr>
              <w:pStyle w:val="TableParagraph"/>
              <w:spacing w:before="54"/>
              <w:ind w:left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Tuesday 21</w:t>
            </w:r>
            <w:proofErr w:type="gramStart"/>
            <w:r w:rsidRPr="00017851">
              <w:rPr>
                <w:rFonts w:asciiTheme="minorHAnsi" w:hAnsiTheme="minorHAnsi" w:cstheme="minorHAnsi"/>
                <w:spacing w:val="-2"/>
                <w:vertAlign w:val="superscript"/>
              </w:rPr>
              <w:t>st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 -</w:t>
            </w:r>
            <w:proofErr w:type="gramEnd"/>
            <w:r w:rsidRPr="000178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346AF" w:rsidRPr="00017851">
              <w:rPr>
                <w:rFonts w:asciiTheme="minorHAnsi" w:hAnsiTheme="minorHAnsi" w:cstheme="minorHAnsi"/>
                <w:spacing w:val="-2"/>
              </w:rPr>
              <w:t>Afternoon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785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</w:p>
        </w:tc>
        <w:tc>
          <w:tcPr>
            <w:tcW w:w="3119" w:type="dxa"/>
            <w:shd w:val="clear" w:color="auto" w:fill="92CDDC" w:themeFill="accent5" w:themeFillTint="99"/>
          </w:tcPr>
          <w:p w14:paraId="3C9ED3A1" w14:textId="01FD174E" w:rsidR="0050322B" w:rsidRPr="00017851" w:rsidRDefault="0050322B" w:rsidP="0050322B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Wednesday 22</w:t>
            </w:r>
            <w:proofErr w:type="gramStart"/>
            <w:r w:rsidRPr="00017851">
              <w:rPr>
                <w:rFonts w:asciiTheme="minorHAnsi" w:hAnsiTheme="minorHAnsi" w:cstheme="minorHAnsi"/>
                <w:spacing w:val="-2"/>
                <w:vertAlign w:val="superscript"/>
              </w:rPr>
              <w:t xml:space="preserve">nd 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-</w:t>
            </w:r>
            <w:proofErr w:type="gramEnd"/>
            <w:r w:rsidRPr="000178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346AF" w:rsidRPr="00017851">
              <w:rPr>
                <w:rFonts w:asciiTheme="minorHAnsi" w:hAnsiTheme="minorHAnsi" w:cstheme="minorHAnsi"/>
                <w:spacing w:val="-2"/>
              </w:rPr>
              <w:t>Afternoon</w:t>
            </w:r>
          </w:p>
          <w:p w14:paraId="7F582204" w14:textId="53E22DD4" w:rsidR="008346AF" w:rsidRPr="00017851" w:rsidRDefault="00017851" w:rsidP="008346AF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8346AF" w:rsidRPr="0001785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Maison des </w:t>
            </w:r>
            <w:proofErr w:type="spellStart"/>
            <w:r w:rsidR="008346AF" w:rsidRPr="00017851">
              <w:rPr>
                <w:rFonts w:asciiTheme="minorHAnsi" w:hAnsiTheme="minorHAnsi" w:cstheme="minorHAnsi"/>
                <w:b/>
                <w:bCs/>
                <w:spacing w:val="-2"/>
              </w:rPr>
              <w:t>Étudiants</w:t>
            </w:r>
            <w:proofErr w:type="spellEnd"/>
            <w:r w:rsidR="008346AF" w:rsidRPr="0001785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(MDE)</w:t>
            </w:r>
          </w:p>
          <w:p w14:paraId="3C95F79D" w14:textId="4E17BA6F" w:rsidR="0050322B" w:rsidRPr="00017851" w:rsidRDefault="0050322B" w:rsidP="0050322B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shd w:val="clear" w:color="auto" w:fill="92CDDC" w:themeFill="accent5" w:themeFillTint="99"/>
          </w:tcPr>
          <w:p w14:paraId="3BCB88F0" w14:textId="2BE93292" w:rsidR="0050322B" w:rsidRPr="00017851" w:rsidRDefault="0050322B" w:rsidP="0050322B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Thursday 23</w:t>
            </w:r>
            <w:proofErr w:type="gramStart"/>
            <w:r w:rsidRPr="00017851">
              <w:rPr>
                <w:rFonts w:asciiTheme="minorHAnsi" w:hAnsiTheme="minorHAnsi" w:cstheme="minorHAnsi"/>
                <w:spacing w:val="-2"/>
                <w:vertAlign w:val="superscript"/>
              </w:rPr>
              <w:t>rd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 -</w:t>
            </w:r>
            <w:proofErr w:type="gramEnd"/>
            <w:r w:rsidRPr="000178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346AF" w:rsidRPr="00017851">
              <w:rPr>
                <w:rFonts w:asciiTheme="minorHAnsi" w:hAnsiTheme="minorHAnsi" w:cstheme="minorHAnsi"/>
                <w:spacing w:val="-2"/>
              </w:rPr>
              <w:t xml:space="preserve"> Afternoon</w:t>
            </w:r>
          </w:p>
          <w:p w14:paraId="60491428" w14:textId="795F30DB" w:rsidR="0050322B" w:rsidRPr="00017851" w:rsidRDefault="00017851" w:rsidP="0050322B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FD139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Maison des </w:t>
            </w:r>
            <w:proofErr w:type="spellStart"/>
            <w:r w:rsidRPr="00FD1391">
              <w:rPr>
                <w:rFonts w:asciiTheme="minorHAnsi" w:hAnsiTheme="minorHAnsi" w:cstheme="minorHAnsi"/>
                <w:b/>
                <w:bCs/>
                <w:spacing w:val="-2"/>
              </w:rPr>
              <w:t>Étudiants</w:t>
            </w:r>
            <w:proofErr w:type="spellEnd"/>
            <w:r w:rsidRPr="00FD139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(MDE)</w:t>
            </w:r>
          </w:p>
        </w:tc>
        <w:tc>
          <w:tcPr>
            <w:tcW w:w="2410" w:type="dxa"/>
            <w:shd w:val="clear" w:color="auto" w:fill="92CDDC" w:themeFill="accent5" w:themeFillTint="99"/>
          </w:tcPr>
          <w:p w14:paraId="6E971F5D" w14:textId="69112F0A" w:rsidR="0050322B" w:rsidRPr="008346AF" w:rsidRDefault="0050322B" w:rsidP="0050322B">
            <w:pPr>
              <w:pStyle w:val="TableParagraph"/>
              <w:spacing w:before="54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50322B" w:rsidRPr="008346AF" w14:paraId="2FF963ED" w14:textId="77777777" w:rsidTr="008346AF">
        <w:trPr>
          <w:trHeight w:val="3398"/>
        </w:trPr>
        <w:tc>
          <w:tcPr>
            <w:tcW w:w="3405" w:type="dxa"/>
          </w:tcPr>
          <w:p w14:paraId="582E6F03" w14:textId="77777777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</w:rPr>
              <w:t xml:space="preserve"> </w:t>
            </w:r>
          </w:p>
          <w:p w14:paraId="6D0AFADA" w14:textId="7BF0C009" w:rsidR="0050322B" w:rsidRPr="00017851" w:rsidRDefault="008346AF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>1 PM – 3 PM</w:t>
            </w:r>
          </w:p>
          <w:p w14:paraId="3157B312" w14:textId="77777777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44341C24" w14:textId="334A8CD2" w:rsidR="0050322B" w:rsidRPr="00017851" w:rsidRDefault="008346AF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pacing w:val="-4"/>
              </w:rPr>
            </w:pPr>
            <w:r w:rsidRPr="00017851">
              <w:rPr>
                <w:rFonts w:asciiTheme="minorHAnsi" w:hAnsiTheme="minorHAnsi" w:cstheme="minorHAnsi"/>
                <w:bCs/>
              </w:rPr>
              <w:t>Getting to know each other</w:t>
            </w:r>
          </w:p>
          <w:p w14:paraId="009BBFED" w14:textId="77777777" w:rsidR="0050322B" w:rsidRPr="00017851" w:rsidRDefault="0050322B" w:rsidP="0050322B">
            <w:pPr>
              <w:rPr>
                <w:rFonts w:cstheme="minorHAnsi"/>
              </w:rPr>
            </w:pPr>
          </w:p>
          <w:p w14:paraId="532AE589" w14:textId="180355ED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 w:rsidRPr="00017851">
              <w:rPr>
                <w:rFonts w:asciiTheme="minorHAnsi" w:hAnsiTheme="minorHAnsi" w:cstheme="minorHAnsi"/>
                <w:b/>
                <w:bCs/>
                <w:spacing w:val="-2"/>
              </w:rPr>
              <w:t>From 5:30 PM</w:t>
            </w:r>
          </w:p>
          <w:p w14:paraId="0EE08685" w14:textId="77777777" w:rsidR="008346AF" w:rsidRPr="00017851" w:rsidRDefault="008346AF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  <w:p w14:paraId="2A4F4F97" w14:textId="1B6E9433" w:rsidR="0050322B" w:rsidRPr="00017851" w:rsidRDefault="0050322B" w:rsidP="0050322B">
            <w:pPr>
              <w:rPr>
                <w:rFonts w:cstheme="minorHAnsi"/>
              </w:rPr>
            </w:pPr>
            <w:r w:rsidRPr="00017851">
              <w:rPr>
                <w:rFonts w:cstheme="minorHAnsi"/>
                <w:b/>
                <w:bCs/>
              </w:rPr>
              <w:t>“</w:t>
            </w:r>
            <w:proofErr w:type="spellStart"/>
            <w:r w:rsidRPr="00017851">
              <w:rPr>
                <w:rFonts w:cstheme="minorHAnsi"/>
                <w:b/>
                <w:bCs/>
              </w:rPr>
              <w:t>BIPnic</w:t>
            </w:r>
            <w:proofErr w:type="spellEnd"/>
            <w:r w:rsidRPr="00017851">
              <w:rPr>
                <w:rFonts w:cstheme="minorHAnsi"/>
                <w:b/>
                <w:bCs/>
              </w:rPr>
              <w:t>”:</w:t>
            </w:r>
            <w:r w:rsidRPr="00017851">
              <w:rPr>
                <w:rFonts w:cstheme="minorHAnsi"/>
              </w:rPr>
              <w:t xml:space="preserve"> bring and share your lunch with students from other BIP programs!</w:t>
            </w:r>
          </w:p>
          <w:p w14:paraId="7C382345" w14:textId="77777777" w:rsidR="008346AF" w:rsidRPr="00017851" w:rsidRDefault="008346AF" w:rsidP="0050322B">
            <w:pPr>
              <w:rPr>
                <w:rFonts w:cstheme="minorHAnsi"/>
              </w:rPr>
            </w:pPr>
          </w:p>
          <w:p w14:paraId="5AAD4E59" w14:textId="5222C864" w:rsidR="008346AF" w:rsidRPr="00017851" w:rsidRDefault="008346AF" w:rsidP="0050322B">
            <w:pPr>
              <w:rPr>
                <w:rFonts w:eastAsia="Calibri" w:cstheme="minorHAnsi"/>
                <w:b/>
                <w:spacing w:val="-4"/>
              </w:rPr>
            </w:pPr>
            <w:r w:rsidRPr="00017851">
              <w:rPr>
                <w:rFonts w:cstheme="minorHAnsi"/>
                <w:highlight w:val="yellow"/>
              </w:rPr>
              <w:t>Location:</w:t>
            </w:r>
            <w:r w:rsidRPr="00017851">
              <w:rPr>
                <w:rFonts w:cstheme="minorHAnsi"/>
              </w:rPr>
              <w:t xml:space="preserve"> </w:t>
            </w:r>
            <w:r w:rsidRPr="00017851">
              <w:rPr>
                <w:rFonts w:cstheme="minorHAnsi"/>
                <w:spacing w:val="-2"/>
              </w:rPr>
              <w:t>Salle de reception, 1</w:t>
            </w:r>
            <w:r w:rsidRPr="00017851">
              <w:rPr>
                <w:rFonts w:cstheme="minorHAnsi"/>
                <w:spacing w:val="-2"/>
                <w:vertAlign w:val="superscript"/>
              </w:rPr>
              <w:t>st</w:t>
            </w:r>
            <w:r w:rsidRPr="00017851">
              <w:rPr>
                <w:rFonts w:cstheme="minorHAnsi"/>
                <w:spacing w:val="-2"/>
              </w:rPr>
              <w:t xml:space="preserve"> floor of Palais Hirsch</w:t>
            </w:r>
          </w:p>
          <w:p w14:paraId="21F721C6" w14:textId="79E6D328" w:rsidR="0050322B" w:rsidRPr="00017851" w:rsidRDefault="0050322B" w:rsidP="0050322B">
            <w:pPr>
              <w:rPr>
                <w:rFonts w:eastAsia="Calibri" w:cstheme="minorHAnsi"/>
                <w:bCs/>
                <w:spacing w:val="-4"/>
              </w:rPr>
            </w:pPr>
            <w:r w:rsidRPr="00017851">
              <w:rPr>
                <w:rFonts w:eastAsia="Calibri" w:cstheme="minorHAnsi"/>
                <w:b/>
                <w:spacing w:val="-4"/>
              </w:rPr>
              <w:t xml:space="preserve"> </w:t>
            </w:r>
          </w:p>
        </w:tc>
        <w:tc>
          <w:tcPr>
            <w:tcW w:w="2977" w:type="dxa"/>
          </w:tcPr>
          <w:p w14:paraId="4005647E" w14:textId="77777777" w:rsidR="0050322B" w:rsidRPr="00017851" w:rsidRDefault="0050322B" w:rsidP="0050322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</w:rPr>
              <w:t xml:space="preserve"> </w:t>
            </w:r>
          </w:p>
          <w:p w14:paraId="1745CD25" w14:textId="75FBD5D3" w:rsidR="0050322B" w:rsidRPr="00017851" w:rsidRDefault="0050322B" w:rsidP="0050322B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 xml:space="preserve"> </w:t>
            </w:r>
            <w:r w:rsidR="008346AF" w:rsidRPr="00017851">
              <w:rPr>
                <w:rFonts w:asciiTheme="minorHAnsi" w:hAnsiTheme="minorHAnsi" w:cstheme="minorHAnsi"/>
                <w:b/>
              </w:rPr>
              <w:t>1 PM – 4 PM</w:t>
            </w:r>
          </w:p>
          <w:p w14:paraId="6BDBD297" w14:textId="3A14658E" w:rsidR="0050322B" w:rsidRPr="00017851" w:rsidRDefault="0050322B" w:rsidP="0050322B">
            <w:pPr>
              <w:pStyle w:val="TableParagraph"/>
              <w:spacing w:line="317" w:lineRule="exact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Guided city tour by Lyon</w:t>
            </w:r>
            <w:r w:rsidR="008346AF" w:rsidRPr="00017851">
              <w:rPr>
                <w:rFonts w:asciiTheme="minorHAnsi" w:hAnsiTheme="minorHAnsi" w:cstheme="minorHAnsi"/>
                <w:spacing w:val="-2"/>
              </w:rPr>
              <w:t xml:space="preserve"> 2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students</w:t>
            </w:r>
          </w:p>
          <w:p w14:paraId="02EE8AF3" w14:textId="6B2AD600" w:rsidR="0050322B" w:rsidRPr="00017851" w:rsidRDefault="0050322B" w:rsidP="0050322B">
            <w:pPr>
              <w:pStyle w:val="TableParagraph"/>
              <w:spacing w:before="1"/>
              <w:ind w:left="54"/>
              <w:rPr>
                <w:rFonts w:asciiTheme="minorHAnsi" w:hAnsiTheme="minorHAnsi" w:cstheme="minorHAnsi"/>
                <w:spacing w:val="-2"/>
              </w:rPr>
            </w:pPr>
          </w:p>
          <w:p w14:paraId="3242B542" w14:textId="389F5273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</w:p>
          <w:p w14:paraId="7992DFF4" w14:textId="7A9452AF" w:rsidR="0050322B" w:rsidRPr="00017851" w:rsidRDefault="0050322B" w:rsidP="0050322B">
            <w:pPr>
              <w:pStyle w:val="TableParagraph"/>
              <w:spacing w:before="1"/>
              <w:ind w:left="54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340EC0E" w14:textId="77777777" w:rsidR="0050322B" w:rsidRPr="00017851" w:rsidRDefault="0050322B" w:rsidP="0050322B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746D133" w14:textId="5F57CF43" w:rsidR="0050322B" w:rsidRPr="00017851" w:rsidRDefault="0050322B" w:rsidP="00017851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  <w:lang w:val="fr-FR"/>
              </w:rPr>
            </w:pPr>
            <w:r w:rsidRPr="00017851">
              <w:rPr>
                <w:rFonts w:asciiTheme="minorHAnsi" w:hAnsiTheme="minorHAnsi" w:cstheme="minorHAnsi"/>
                <w:b/>
              </w:rPr>
              <w:t xml:space="preserve"> </w:t>
            </w:r>
            <w:r w:rsidR="008346AF" w:rsidRPr="00017851">
              <w:rPr>
                <w:rFonts w:asciiTheme="minorHAnsi" w:hAnsiTheme="minorHAnsi" w:cstheme="minorHAnsi"/>
                <w:b/>
                <w:lang w:val="fr-FR"/>
              </w:rPr>
              <w:t>2 PM – 4 PM</w:t>
            </w:r>
          </w:p>
          <w:p w14:paraId="46B729C3" w14:textId="77777777" w:rsidR="00017851" w:rsidRPr="00017851" w:rsidRDefault="00017851" w:rsidP="00017851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1A912215" w14:textId="36B451DC" w:rsidR="0050322B" w:rsidRPr="00017851" w:rsidRDefault="008346AF" w:rsidP="0050322B">
            <w:pPr>
              <w:pStyle w:val="TableParagraph"/>
              <w:spacing w:line="317" w:lineRule="exact"/>
              <w:ind w:left="0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Worksho</w:t>
            </w:r>
            <w:r w:rsidR="00017851" w:rsidRPr="00017851">
              <w:rPr>
                <w:rFonts w:asciiTheme="minorHAnsi" w:hAnsiTheme="minorHAnsi" w:cstheme="minorHAnsi"/>
                <w:spacing w:val="-2"/>
              </w:rPr>
              <w:t>p</w:t>
            </w:r>
            <w:r w:rsidRPr="00017851">
              <w:rPr>
                <w:rFonts w:asciiTheme="minorHAnsi" w:hAnsiTheme="minorHAnsi" w:cstheme="minorHAnsi"/>
                <w:spacing w:val="-2"/>
              </w:rPr>
              <w:t>: Slavic traditions</w:t>
            </w:r>
          </w:p>
          <w:p w14:paraId="4CD53A86" w14:textId="77777777" w:rsidR="0050322B" w:rsidRPr="00017851" w:rsidRDefault="0050322B" w:rsidP="0050322B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</w:rPr>
            </w:pPr>
          </w:p>
          <w:p w14:paraId="203522DA" w14:textId="77777777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  <w:p w14:paraId="5B99C6CF" w14:textId="356CE517" w:rsidR="00017851" w:rsidRDefault="00017851" w:rsidP="0050322B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</w:p>
          <w:p w14:paraId="38D37346" w14:textId="22FA1F78" w:rsidR="00017851" w:rsidRDefault="00017851" w:rsidP="0050322B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</w:p>
          <w:p w14:paraId="70960CAB" w14:textId="6DEF0BF2" w:rsidR="00017851" w:rsidRPr="00017851" w:rsidRDefault="00017851" w:rsidP="0050322B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</w:p>
          <w:p w14:paraId="5D548F3F" w14:textId="28F50470" w:rsidR="0050322B" w:rsidRPr="00017851" w:rsidRDefault="0050322B" w:rsidP="0050322B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976" w:type="dxa"/>
          </w:tcPr>
          <w:p w14:paraId="0BE15D82" w14:textId="77777777" w:rsidR="0050322B" w:rsidRPr="00017851" w:rsidRDefault="0050322B" w:rsidP="0050322B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69DB3AF5" w14:textId="5A1BCF28" w:rsidR="0050322B" w:rsidRPr="00FD1391" w:rsidRDefault="008346AF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 w:rsidRPr="00FD1391">
              <w:rPr>
                <w:rFonts w:asciiTheme="minorHAnsi" w:hAnsiTheme="minorHAnsi" w:cstheme="minorHAnsi"/>
                <w:b/>
              </w:rPr>
              <w:t>1 PM – 4 PM</w:t>
            </w:r>
          </w:p>
          <w:p w14:paraId="3D07A5B7" w14:textId="77777777" w:rsidR="0050322B" w:rsidRPr="00FD139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</w:p>
          <w:p w14:paraId="59C29302" w14:textId="3EB540A2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017851">
              <w:rPr>
                <w:rFonts w:asciiTheme="minorHAnsi" w:hAnsiTheme="minorHAnsi" w:cstheme="minorHAnsi"/>
                <w:bCs/>
              </w:rPr>
              <w:t>Theater workshop</w:t>
            </w:r>
            <w:r w:rsidR="008346AF" w:rsidRPr="00017851">
              <w:rPr>
                <w:rFonts w:asciiTheme="minorHAnsi" w:hAnsiTheme="minorHAnsi" w:cstheme="minorHAnsi"/>
                <w:bCs/>
              </w:rPr>
              <w:t>: Practicing reaction and comprehension in a specific context</w:t>
            </w:r>
          </w:p>
        </w:tc>
        <w:tc>
          <w:tcPr>
            <w:tcW w:w="2410" w:type="dxa"/>
          </w:tcPr>
          <w:p w14:paraId="188E8E64" w14:textId="77777777" w:rsidR="0050322B" w:rsidRPr="008346AF" w:rsidRDefault="0050322B" w:rsidP="0050322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04D1123" w14:textId="77777777" w:rsidR="00224BF3" w:rsidRPr="008346AF" w:rsidRDefault="00224BF3"/>
    <w:sectPr w:rsidR="00224BF3" w:rsidRPr="008346AF" w:rsidSect="0015797F">
      <w:headerReference w:type="default" r:id="rId6"/>
      <w:type w:val="continuous"/>
      <w:pgSz w:w="16838" w:h="11906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EC57" w14:textId="77777777" w:rsidR="0015797F" w:rsidRDefault="0015797F" w:rsidP="0015797F">
      <w:r>
        <w:separator/>
      </w:r>
    </w:p>
  </w:endnote>
  <w:endnote w:type="continuationSeparator" w:id="0">
    <w:p w14:paraId="010F664C" w14:textId="77777777" w:rsidR="0015797F" w:rsidRDefault="0015797F" w:rsidP="0015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D9B3" w14:textId="77777777" w:rsidR="0015797F" w:rsidRDefault="0015797F" w:rsidP="0015797F">
      <w:r>
        <w:separator/>
      </w:r>
    </w:p>
  </w:footnote>
  <w:footnote w:type="continuationSeparator" w:id="0">
    <w:p w14:paraId="196259B2" w14:textId="77777777" w:rsidR="0015797F" w:rsidRDefault="0015797F" w:rsidP="0015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51D" w14:textId="054D3E69" w:rsidR="0015797F" w:rsidRPr="0015797F" w:rsidRDefault="0015797F" w:rsidP="0015797F">
    <w:pPr>
      <w:pStyle w:val="En-tte"/>
      <w:tabs>
        <w:tab w:val="clear" w:pos="4536"/>
        <w:tab w:val="clear" w:pos="9072"/>
        <w:tab w:val="left" w:pos="3045"/>
      </w:tabs>
      <w:jc w:val="center"/>
      <w:rPr>
        <w:b/>
        <w:bCs/>
      </w:rPr>
    </w:pPr>
    <w:r w:rsidRPr="0015797F">
      <w:rPr>
        <w:b/>
        <w:bCs/>
        <w:noProof/>
      </w:rPr>
      <w:drawing>
        <wp:anchor distT="0" distB="0" distL="114300" distR="114300" simplePos="0" relativeHeight="251664384" behindDoc="0" locked="0" layoutInCell="1" allowOverlap="1" wp14:anchorId="02A5A7F7" wp14:editId="21239FA5">
          <wp:simplePos x="0" y="0"/>
          <wp:positionH relativeFrom="column">
            <wp:posOffset>8140065</wp:posOffset>
          </wp:positionH>
          <wp:positionV relativeFrom="paragraph">
            <wp:posOffset>-5080</wp:posOffset>
          </wp:positionV>
          <wp:extent cx="1225550" cy="414655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5797F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54631FE0" wp14:editId="68511636">
          <wp:simplePos x="0" y="0"/>
          <wp:positionH relativeFrom="column">
            <wp:posOffset>8048625</wp:posOffset>
          </wp:positionH>
          <wp:positionV relativeFrom="paragraph">
            <wp:posOffset>-295275</wp:posOffset>
          </wp:positionV>
          <wp:extent cx="1316990" cy="353695"/>
          <wp:effectExtent l="0" t="0" r="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5797F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338F4F3" wp14:editId="063F1EAE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009650" cy="566462"/>
          <wp:effectExtent l="0" t="0" r="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664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797F">
      <w:rPr>
        <w:b/>
        <w:bCs/>
      </w:rPr>
      <w:t>BIP “</w:t>
    </w:r>
    <w:r w:rsidR="00FF151A">
      <w:rPr>
        <w:b/>
        <w:bCs/>
      </w:rPr>
      <w:t>INTERCOMPREHENSION IN SLAVIC LANGUAGES</w:t>
    </w:r>
    <w:r w:rsidRPr="0015797F">
      <w:rPr>
        <w:b/>
        <w:bCs/>
      </w:rPr>
      <w:t>”</w:t>
    </w:r>
  </w:p>
  <w:p w14:paraId="0402FEED" w14:textId="77777777" w:rsidR="0015797F" w:rsidRDefault="0015797F" w:rsidP="0015797F">
    <w:pPr>
      <w:pStyle w:val="En-tte"/>
      <w:tabs>
        <w:tab w:val="clear" w:pos="4536"/>
        <w:tab w:val="clear" w:pos="9072"/>
        <w:tab w:val="left" w:pos="30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AED"/>
    <w:rsid w:val="00017851"/>
    <w:rsid w:val="00067CD4"/>
    <w:rsid w:val="000A0625"/>
    <w:rsid w:val="000F55C1"/>
    <w:rsid w:val="0015797F"/>
    <w:rsid w:val="00175260"/>
    <w:rsid w:val="00224BF3"/>
    <w:rsid w:val="002347A6"/>
    <w:rsid w:val="00243D11"/>
    <w:rsid w:val="00286ABD"/>
    <w:rsid w:val="002D534E"/>
    <w:rsid w:val="003A2B2E"/>
    <w:rsid w:val="003F6799"/>
    <w:rsid w:val="00481552"/>
    <w:rsid w:val="004837CD"/>
    <w:rsid w:val="00484623"/>
    <w:rsid w:val="0050322B"/>
    <w:rsid w:val="005620BA"/>
    <w:rsid w:val="00613D41"/>
    <w:rsid w:val="007B040B"/>
    <w:rsid w:val="007D2562"/>
    <w:rsid w:val="00817A59"/>
    <w:rsid w:val="008346AF"/>
    <w:rsid w:val="00835AED"/>
    <w:rsid w:val="008427CF"/>
    <w:rsid w:val="008E34F1"/>
    <w:rsid w:val="00964DAB"/>
    <w:rsid w:val="00A03B26"/>
    <w:rsid w:val="00A503E8"/>
    <w:rsid w:val="00B33098"/>
    <w:rsid w:val="00B822BD"/>
    <w:rsid w:val="00CF5DB3"/>
    <w:rsid w:val="00DA4641"/>
    <w:rsid w:val="00DC7DB4"/>
    <w:rsid w:val="00ED0F9E"/>
    <w:rsid w:val="00F0552C"/>
    <w:rsid w:val="00FD1391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347A22"/>
  <w15:docId w15:val="{F06EDDB5-B187-4506-8681-B46DFFE5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1579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797F"/>
  </w:style>
  <w:style w:type="paragraph" w:styleId="Pieddepage">
    <w:name w:val="footer"/>
    <w:basedOn w:val="Normal"/>
    <w:link w:val="PieddepageCar"/>
    <w:uiPriority w:val="99"/>
    <w:unhideWhenUsed/>
    <w:rsid w:val="001579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797F"/>
  </w:style>
  <w:style w:type="character" w:styleId="Lienhypertexte">
    <w:name w:val="Hyperlink"/>
    <w:basedOn w:val="Policepardfaut"/>
    <w:uiPriority w:val="99"/>
    <w:unhideWhenUsed/>
    <w:rsid w:val="000F55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Lumiere Lyon 2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Avcharyan Laoura</cp:lastModifiedBy>
  <cp:revision>32</cp:revision>
  <cp:lastPrinted>2025-05-13T10:27:00Z</cp:lastPrinted>
  <dcterms:created xsi:type="dcterms:W3CDTF">2025-05-12T12:32:00Z</dcterms:created>
  <dcterms:modified xsi:type="dcterms:W3CDTF">2026-04-08T14:31:00Z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2025-02-14T00:00:00Z</vt:filetime>
  </property>
</Properties>
</file>